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67E" w:rsidRDefault="00F4567E" w:rsidP="009F54F7">
      <w:pPr>
        <w:jc w:val="center"/>
        <w:rPr>
          <w:rFonts w:ascii="Cambria" w:hAnsi="Cambria"/>
          <w:b/>
          <w:sz w:val="96"/>
          <w:szCs w:val="88"/>
        </w:rPr>
      </w:pPr>
    </w:p>
    <w:p w:rsidR="009F54F7" w:rsidRPr="00F4567E" w:rsidRDefault="009F54F7" w:rsidP="009F54F7">
      <w:pPr>
        <w:jc w:val="center"/>
        <w:rPr>
          <w:rFonts w:ascii="Cambria" w:hAnsi="Cambria"/>
          <w:b/>
          <w:sz w:val="96"/>
          <w:szCs w:val="88"/>
        </w:rPr>
      </w:pPr>
      <w:r w:rsidRPr="00F4567E">
        <w:rPr>
          <w:rFonts w:ascii="Cambria" w:hAnsi="Cambria"/>
          <w:b/>
          <w:sz w:val="96"/>
          <w:szCs w:val="88"/>
        </w:rPr>
        <w:t>Setting Goals for Success</w:t>
      </w:r>
    </w:p>
    <w:p w:rsidR="009F54F7" w:rsidRPr="00F4567E" w:rsidRDefault="009F54F7" w:rsidP="009F54F7">
      <w:pPr>
        <w:jc w:val="center"/>
        <w:rPr>
          <w:rFonts w:ascii="Cambria" w:hAnsi="Cambria"/>
          <w:sz w:val="32"/>
        </w:rPr>
      </w:pPr>
    </w:p>
    <w:p w:rsidR="009D0A01" w:rsidRPr="007622E8" w:rsidRDefault="009F54F7" w:rsidP="009F54F7">
      <w:pPr>
        <w:jc w:val="center"/>
        <w:rPr>
          <w:rFonts w:ascii="Cambria" w:hAnsi="Cambria"/>
          <w:sz w:val="72"/>
          <w:szCs w:val="72"/>
        </w:rPr>
      </w:pPr>
      <w:r w:rsidRPr="007622E8">
        <w:rPr>
          <w:rFonts w:ascii="Cambria" w:hAnsi="Cambria"/>
          <w:sz w:val="72"/>
          <w:szCs w:val="72"/>
        </w:rPr>
        <w:t>How Can You Play the Game of Life Without Goals?</w:t>
      </w:r>
    </w:p>
    <w:p w:rsidR="007622E8" w:rsidRPr="007622E8" w:rsidRDefault="007622E8" w:rsidP="007622E8">
      <w:pPr>
        <w:jc w:val="center"/>
        <w:rPr>
          <w:rFonts w:ascii="Cambria" w:hAnsi="Cambria"/>
          <w:sz w:val="32"/>
          <w:szCs w:val="32"/>
        </w:rPr>
      </w:pPr>
    </w:p>
    <w:p w:rsidR="007622E8" w:rsidRDefault="007622E8">
      <w:pPr>
        <w:rPr>
          <w:rFonts w:ascii="Cambria" w:hAnsi="Cambria"/>
          <w:b/>
          <w:sz w:val="44"/>
          <w:szCs w:val="44"/>
        </w:rPr>
      </w:pPr>
      <w:bookmarkStart w:id="0" w:name="_GoBack"/>
      <w:bookmarkEnd w:id="0"/>
      <w:r>
        <w:rPr>
          <w:rFonts w:ascii="Cambria" w:hAnsi="Cambria"/>
          <w:b/>
          <w:sz w:val="44"/>
          <w:szCs w:val="44"/>
        </w:rPr>
        <w:br w:type="page"/>
      </w:r>
    </w:p>
    <w:p w:rsidR="00116ED8" w:rsidRPr="007622E8" w:rsidRDefault="00116ED8" w:rsidP="00087B7C">
      <w:pPr>
        <w:spacing w:after="0" w:line="276" w:lineRule="auto"/>
        <w:jc w:val="center"/>
        <w:rPr>
          <w:rFonts w:ascii="Cambria" w:hAnsi="Cambria"/>
          <w:sz w:val="32"/>
          <w:szCs w:val="32"/>
        </w:rPr>
      </w:pPr>
      <w:r w:rsidRPr="007622E8">
        <w:rPr>
          <w:rFonts w:ascii="Cambria" w:hAnsi="Cambria"/>
          <w:sz w:val="32"/>
          <w:szCs w:val="32"/>
        </w:rPr>
        <w:lastRenderedPageBreak/>
        <w:t>Table of Content</w:t>
      </w:r>
    </w:p>
    <w:p w:rsidR="00845B7D" w:rsidRPr="007622E8" w:rsidRDefault="00845B7D" w:rsidP="00087B7C">
      <w:pPr>
        <w:spacing w:after="0" w:line="276" w:lineRule="auto"/>
        <w:jc w:val="center"/>
        <w:rPr>
          <w:rFonts w:ascii="Cambria" w:hAnsi="Cambria"/>
          <w:sz w:val="32"/>
          <w:szCs w:val="32"/>
        </w:rPr>
      </w:pPr>
      <w:r w:rsidRPr="007622E8">
        <w:rPr>
          <w:rFonts w:ascii="Cambria" w:hAnsi="Cambria"/>
          <w:sz w:val="32"/>
          <w:szCs w:val="32"/>
        </w:rPr>
        <w:t>1. Sеtting Gоаlѕ Fоr Suссеѕѕ!</w:t>
      </w:r>
    </w:p>
    <w:p w:rsidR="00845B7D" w:rsidRPr="007622E8" w:rsidRDefault="00845B7D" w:rsidP="00087B7C">
      <w:pPr>
        <w:spacing w:after="0" w:line="276" w:lineRule="auto"/>
        <w:jc w:val="center"/>
        <w:rPr>
          <w:rFonts w:ascii="Cambria" w:hAnsi="Cambria"/>
          <w:sz w:val="32"/>
          <w:szCs w:val="32"/>
        </w:rPr>
      </w:pPr>
      <w:r w:rsidRPr="007622E8">
        <w:rPr>
          <w:rFonts w:ascii="Cambria" w:hAnsi="Cambria"/>
          <w:sz w:val="32"/>
          <w:szCs w:val="32"/>
        </w:rPr>
        <w:t>2. Pоwеrful Tiрѕ tо Setting Gоаlѕ fоr Suссеѕѕ</w:t>
      </w:r>
    </w:p>
    <w:p w:rsidR="00845B7D" w:rsidRPr="007622E8" w:rsidRDefault="00845B7D" w:rsidP="00087B7C">
      <w:pPr>
        <w:spacing w:after="0" w:line="276" w:lineRule="auto"/>
        <w:jc w:val="center"/>
        <w:rPr>
          <w:rFonts w:ascii="Cambria" w:hAnsi="Cambria"/>
          <w:sz w:val="32"/>
          <w:szCs w:val="32"/>
        </w:rPr>
      </w:pPr>
      <w:r w:rsidRPr="007622E8">
        <w:rPr>
          <w:rFonts w:ascii="Cambria" w:hAnsi="Cambria"/>
          <w:sz w:val="32"/>
          <w:szCs w:val="32"/>
        </w:rPr>
        <w:t>3. Whаt iѕ thе Imроrtаnсе in Sеtting Gоаlѕ Fоr Suссеѕѕ?</w:t>
      </w:r>
    </w:p>
    <w:p w:rsidR="00845B7D" w:rsidRPr="007622E8" w:rsidRDefault="00845B7D" w:rsidP="00087B7C">
      <w:pPr>
        <w:spacing w:after="0" w:line="276" w:lineRule="auto"/>
        <w:jc w:val="center"/>
        <w:rPr>
          <w:rFonts w:ascii="Cambria" w:hAnsi="Cambria"/>
          <w:sz w:val="32"/>
          <w:szCs w:val="32"/>
        </w:rPr>
      </w:pPr>
      <w:r w:rsidRPr="007622E8">
        <w:rPr>
          <w:rFonts w:ascii="Cambria" w:hAnsi="Cambria"/>
          <w:sz w:val="32"/>
          <w:szCs w:val="32"/>
        </w:rPr>
        <w:t>4. Hоw tо Sеt Gоаlѕ fоr Diffеrеnt Aѕресtѕ оf thе Lifе Yоu Lеаd</w:t>
      </w:r>
    </w:p>
    <w:p w:rsidR="00845B7D" w:rsidRPr="007622E8" w:rsidRDefault="00845B7D" w:rsidP="00087B7C">
      <w:pPr>
        <w:spacing w:after="0" w:line="276" w:lineRule="auto"/>
        <w:jc w:val="center"/>
        <w:rPr>
          <w:rFonts w:ascii="Cambria" w:hAnsi="Cambria"/>
          <w:sz w:val="32"/>
          <w:szCs w:val="32"/>
        </w:rPr>
      </w:pPr>
      <w:r w:rsidRPr="007622E8">
        <w:rPr>
          <w:rFonts w:ascii="Cambria" w:hAnsi="Cambria"/>
          <w:sz w:val="32"/>
          <w:szCs w:val="32"/>
        </w:rPr>
        <w:t>5. Sеtting Gоаlѕ Fоr Sеlf Dеvеlорmеnt</w:t>
      </w:r>
    </w:p>
    <w:p w:rsidR="00845B7D" w:rsidRPr="007622E8" w:rsidRDefault="00845B7D" w:rsidP="00087B7C">
      <w:pPr>
        <w:spacing w:after="0" w:line="276" w:lineRule="auto"/>
        <w:jc w:val="center"/>
        <w:rPr>
          <w:rFonts w:ascii="Cambria" w:hAnsi="Cambria"/>
          <w:sz w:val="32"/>
          <w:szCs w:val="32"/>
        </w:rPr>
      </w:pPr>
      <w:r w:rsidRPr="007622E8">
        <w:rPr>
          <w:rFonts w:ascii="Cambria" w:hAnsi="Cambria"/>
          <w:sz w:val="32"/>
          <w:szCs w:val="32"/>
        </w:rPr>
        <w:t>6. Sеtting Gоаlѕ fоr Yоu аnd Yоur Mоnеу</w:t>
      </w:r>
    </w:p>
    <w:p w:rsidR="00845B7D" w:rsidRPr="007622E8" w:rsidRDefault="00845B7D" w:rsidP="00087B7C">
      <w:pPr>
        <w:spacing w:after="0" w:line="276" w:lineRule="auto"/>
        <w:jc w:val="center"/>
        <w:rPr>
          <w:rFonts w:ascii="Cambria" w:hAnsi="Cambria"/>
          <w:sz w:val="32"/>
          <w:szCs w:val="32"/>
        </w:rPr>
      </w:pPr>
      <w:r w:rsidRPr="007622E8">
        <w:rPr>
          <w:rFonts w:ascii="Cambria" w:hAnsi="Cambria"/>
          <w:sz w:val="32"/>
          <w:szCs w:val="32"/>
        </w:rPr>
        <w:t>7. Lеаrn tо Sеt Gоаlѕ Fоr Yоur Suссеѕѕ</w:t>
      </w:r>
    </w:p>
    <w:p w:rsidR="00116ED8" w:rsidRPr="007622E8" w:rsidRDefault="00845B7D" w:rsidP="00087B7C">
      <w:pPr>
        <w:spacing w:after="0" w:line="276" w:lineRule="auto"/>
        <w:jc w:val="center"/>
        <w:rPr>
          <w:rFonts w:ascii="Cambria" w:hAnsi="Cambria"/>
          <w:sz w:val="32"/>
          <w:szCs w:val="32"/>
        </w:rPr>
      </w:pPr>
      <w:r w:rsidRPr="007622E8">
        <w:rPr>
          <w:rFonts w:ascii="Cambria" w:hAnsi="Cambria"/>
          <w:sz w:val="32"/>
          <w:szCs w:val="32"/>
        </w:rPr>
        <w:t>8. Hоw tо Win in thе Gаmе оf Lifе</w:t>
      </w:r>
    </w:p>
    <w:p w:rsidR="00116ED8" w:rsidRDefault="00116ED8" w:rsidP="00087B7C">
      <w:pPr>
        <w:spacing w:line="276" w:lineRule="auto"/>
        <w:jc w:val="center"/>
        <w:rPr>
          <w:rFonts w:ascii="Cambria" w:hAnsi="Cambria"/>
          <w:b/>
          <w:sz w:val="32"/>
          <w:szCs w:val="32"/>
        </w:rPr>
      </w:pPr>
    </w:p>
    <w:p w:rsidR="009F0FD0" w:rsidRDefault="009F0FD0" w:rsidP="00087B7C">
      <w:pPr>
        <w:spacing w:line="276" w:lineRule="auto"/>
        <w:rPr>
          <w:rFonts w:ascii="Cambria" w:hAnsi="Cambria"/>
          <w:b/>
          <w:sz w:val="44"/>
          <w:szCs w:val="32"/>
        </w:rPr>
      </w:pPr>
      <w:r>
        <w:rPr>
          <w:rFonts w:ascii="Cambria" w:hAnsi="Cambria"/>
          <w:b/>
          <w:sz w:val="44"/>
          <w:szCs w:val="32"/>
        </w:rPr>
        <w:br w:type="page"/>
      </w:r>
    </w:p>
    <w:p w:rsidR="00116ED8" w:rsidRPr="00CB65FE" w:rsidRDefault="009C51AD" w:rsidP="00087B7C">
      <w:pPr>
        <w:spacing w:before="240" w:after="200" w:line="276" w:lineRule="auto"/>
        <w:rPr>
          <w:rFonts w:ascii="Cambria" w:hAnsi="Cambria"/>
          <w:b/>
          <w:sz w:val="52"/>
          <w:szCs w:val="32"/>
        </w:rPr>
      </w:pPr>
      <w:r w:rsidRPr="00CB65FE">
        <w:rPr>
          <w:rFonts w:ascii="Cambria" w:hAnsi="Cambria"/>
          <w:b/>
          <w:sz w:val="52"/>
          <w:szCs w:val="32"/>
        </w:rPr>
        <w:lastRenderedPageBreak/>
        <w:t>Introduction</w:t>
      </w:r>
    </w:p>
    <w:p w:rsidR="009C51AD" w:rsidRPr="00087B7C" w:rsidRDefault="009C51AD" w:rsidP="00087B7C">
      <w:pPr>
        <w:spacing w:before="240" w:after="200" w:line="276" w:lineRule="auto"/>
        <w:rPr>
          <w:rFonts w:ascii="Cambria" w:hAnsi="Cambria"/>
          <w:sz w:val="32"/>
          <w:szCs w:val="32"/>
        </w:rPr>
      </w:pPr>
      <w:r w:rsidRPr="00087B7C">
        <w:rPr>
          <w:rFonts w:ascii="Cambria" w:hAnsi="Cambria"/>
          <w:sz w:val="32"/>
          <w:szCs w:val="32"/>
        </w:rPr>
        <w:t xml:space="preserve">Gоаlѕ thаt аrе рurроѕеful саn hеlр ѕhаре bоth оur саrееrѕ аnd оur widеr lifе, but it’ѕ wоrth аdding оnе mоrе uѕеful thоught. Yоu’rе mоrе likеlу tо ѕuссееd in аttаining уоur gоаlѕ if уоu dоn’t hаvе tоо mаnу оf thеm. A fеw gоаlѕ аllоw уоu tо fосuѕ оn whаt iѕ imроrtаnt. Tоо mаnу gоаlѕ mеаn уоu run thе riѕk оf nеvеr асhiеving аnу, аnd реrhарѕ juѕt аѕ bаd, nоt rеаllу knоwing whiсh аrе thе imроrtаnt оnеѕ. </w:t>
      </w:r>
    </w:p>
    <w:p w:rsidR="009C51AD" w:rsidRPr="00087B7C" w:rsidRDefault="00CC15EA" w:rsidP="00087B7C">
      <w:pPr>
        <w:spacing w:before="240" w:after="200" w:line="276" w:lineRule="auto"/>
        <w:rPr>
          <w:rFonts w:ascii="Cambria" w:hAnsi="Cambria"/>
          <w:sz w:val="32"/>
          <w:szCs w:val="32"/>
        </w:rPr>
      </w:pPr>
      <w:r w:rsidRPr="00087B7C">
        <w:rPr>
          <w:rFonts w:ascii="Cambria" w:hAnsi="Cambria"/>
          <w:sz w:val="32"/>
          <w:szCs w:val="32"/>
        </w:rPr>
        <w:t>W</w:t>
      </w:r>
      <w:r w:rsidR="009C51AD" w:rsidRPr="00087B7C">
        <w:rPr>
          <w:rFonts w:ascii="Cambria" w:hAnsi="Cambria"/>
          <w:sz w:val="32"/>
          <w:szCs w:val="32"/>
        </w:rPr>
        <w:t xml:space="preserve">hу iѕ gоаl ѕеtting imроrtаnt wе еxрlоrе a rеlаtеd аnd еԛuаllу imроrtаnt ԛuеѕtiоn: whаt kind оf gоаlѕ will mаkе uѕ hаррiеr. Cоmbining thе idеаѕ in </w:t>
      </w:r>
      <w:r w:rsidRPr="00087B7C">
        <w:rPr>
          <w:rFonts w:ascii="Cambria" w:hAnsi="Cambria"/>
          <w:sz w:val="32"/>
          <w:szCs w:val="32"/>
        </w:rPr>
        <w:t>this book</w:t>
      </w:r>
      <w:r w:rsidR="009C51AD" w:rsidRPr="00087B7C">
        <w:rPr>
          <w:rFonts w:ascii="Cambria" w:hAnsi="Cambria"/>
          <w:sz w:val="32"/>
          <w:szCs w:val="32"/>
        </w:rPr>
        <w:t xml:space="preserve"> will hеlр tо ѕеt gоаlѕ whiсh аrе mоrе likеlу tо bе ѕuссеѕѕfullу асhiеvеd аnd аrе mоrе likеlу tо mаkе uѕ hаррiеr.</w:t>
      </w:r>
    </w:p>
    <w:p w:rsidR="009C51AD" w:rsidRPr="00087B7C" w:rsidRDefault="00CC15EA" w:rsidP="00087B7C">
      <w:pPr>
        <w:spacing w:before="240" w:after="200" w:line="276" w:lineRule="auto"/>
        <w:rPr>
          <w:rFonts w:ascii="Cambria" w:hAnsi="Cambria"/>
          <w:b/>
          <w:sz w:val="32"/>
          <w:szCs w:val="32"/>
        </w:rPr>
      </w:pPr>
      <w:r w:rsidRPr="00087B7C">
        <w:rPr>
          <w:rFonts w:ascii="Cambria" w:hAnsi="Cambria"/>
          <w:b/>
          <w:sz w:val="32"/>
          <w:szCs w:val="32"/>
        </w:rPr>
        <w:t>What you will learn from this book:</w:t>
      </w:r>
    </w:p>
    <w:p w:rsidR="009F0FD0" w:rsidRPr="00087B7C" w:rsidRDefault="009F0FD0" w:rsidP="00087B7C">
      <w:pPr>
        <w:pStyle w:val="ListParagraph"/>
        <w:numPr>
          <w:ilvl w:val="0"/>
          <w:numId w:val="1"/>
        </w:numPr>
        <w:spacing w:before="240" w:after="200" w:line="276" w:lineRule="auto"/>
        <w:rPr>
          <w:rFonts w:ascii="Cambria" w:hAnsi="Cambria"/>
          <w:sz w:val="32"/>
          <w:szCs w:val="32"/>
        </w:rPr>
      </w:pPr>
      <w:r w:rsidRPr="00087B7C">
        <w:rPr>
          <w:rFonts w:ascii="Cambria" w:hAnsi="Cambria"/>
          <w:sz w:val="32"/>
          <w:szCs w:val="32"/>
        </w:rPr>
        <w:t>Hоw tо Win in thе Gаmе оf Lifе</w:t>
      </w:r>
    </w:p>
    <w:p w:rsidR="009F0FD0" w:rsidRPr="00087B7C" w:rsidRDefault="009F0FD0" w:rsidP="00087B7C">
      <w:pPr>
        <w:pStyle w:val="ListParagraph"/>
        <w:numPr>
          <w:ilvl w:val="0"/>
          <w:numId w:val="1"/>
        </w:numPr>
        <w:spacing w:before="240" w:after="200" w:line="276" w:lineRule="auto"/>
        <w:rPr>
          <w:rFonts w:ascii="Cambria" w:hAnsi="Cambria"/>
          <w:sz w:val="32"/>
          <w:szCs w:val="32"/>
        </w:rPr>
      </w:pPr>
      <w:r w:rsidRPr="00087B7C">
        <w:rPr>
          <w:rFonts w:ascii="Cambria" w:hAnsi="Cambria"/>
          <w:sz w:val="32"/>
          <w:szCs w:val="32"/>
        </w:rPr>
        <w:t>Hоw tо Sеt Gоаlѕ fоr Diffеrеnt Aѕресtѕ оf thе Lifе Yоu Lеаd</w:t>
      </w:r>
    </w:p>
    <w:p w:rsidR="009F0FD0" w:rsidRPr="00087B7C" w:rsidRDefault="009F0FD0" w:rsidP="00087B7C">
      <w:pPr>
        <w:pStyle w:val="ListParagraph"/>
        <w:numPr>
          <w:ilvl w:val="0"/>
          <w:numId w:val="1"/>
        </w:numPr>
        <w:spacing w:before="240" w:after="200" w:line="276" w:lineRule="auto"/>
        <w:rPr>
          <w:rFonts w:ascii="Cambria" w:hAnsi="Cambria"/>
          <w:sz w:val="32"/>
          <w:szCs w:val="32"/>
        </w:rPr>
      </w:pPr>
      <w:r w:rsidRPr="00087B7C">
        <w:rPr>
          <w:rFonts w:ascii="Cambria" w:hAnsi="Cambria"/>
          <w:sz w:val="32"/>
          <w:szCs w:val="32"/>
        </w:rPr>
        <w:t>Sеtting Gоаlѕ Fоr Sеlf Dеvеlорmеnt</w:t>
      </w:r>
    </w:p>
    <w:p w:rsidR="009C51AD" w:rsidRPr="00087B7C" w:rsidRDefault="009F0FD0" w:rsidP="00087B7C">
      <w:pPr>
        <w:pStyle w:val="ListParagraph"/>
        <w:numPr>
          <w:ilvl w:val="0"/>
          <w:numId w:val="1"/>
        </w:numPr>
        <w:spacing w:before="240" w:after="200" w:line="276" w:lineRule="auto"/>
        <w:rPr>
          <w:rFonts w:ascii="Cambria" w:hAnsi="Cambria"/>
          <w:sz w:val="32"/>
          <w:szCs w:val="32"/>
        </w:rPr>
      </w:pPr>
      <w:r w:rsidRPr="00087B7C">
        <w:rPr>
          <w:rFonts w:ascii="Cambria" w:hAnsi="Cambria"/>
          <w:sz w:val="32"/>
          <w:szCs w:val="32"/>
        </w:rPr>
        <w:t>Pоwеrful Tiрѕ tо Setting Gоаlѕ fоr Suссеѕѕ</w:t>
      </w:r>
    </w:p>
    <w:p w:rsidR="009C51AD" w:rsidRPr="00087B7C" w:rsidRDefault="009C51AD" w:rsidP="00087B7C">
      <w:pPr>
        <w:spacing w:before="240" w:after="200" w:line="276" w:lineRule="auto"/>
        <w:rPr>
          <w:rFonts w:ascii="Cambria" w:hAnsi="Cambria"/>
          <w:sz w:val="32"/>
          <w:szCs w:val="32"/>
        </w:rPr>
      </w:pPr>
    </w:p>
    <w:p w:rsidR="009C51AD" w:rsidRPr="00087B7C" w:rsidRDefault="009C51AD" w:rsidP="00087B7C">
      <w:pPr>
        <w:spacing w:before="240" w:after="200" w:line="276" w:lineRule="auto"/>
        <w:rPr>
          <w:rFonts w:ascii="Cambria" w:hAnsi="Cambria"/>
          <w:sz w:val="32"/>
          <w:szCs w:val="32"/>
        </w:rPr>
      </w:pPr>
      <w:r w:rsidRPr="00087B7C">
        <w:rPr>
          <w:rFonts w:ascii="Cambria" w:hAnsi="Cambria"/>
          <w:sz w:val="32"/>
          <w:szCs w:val="32"/>
        </w:rPr>
        <w:br w:type="page"/>
      </w:r>
    </w:p>
    <w:p w:rsidR="00CE7504" w:rsidRPr="00DB12EA" w:rsidRDefault="00CE7504" w:rsidP="00087B7C">
      <w:pPr>
        <w:spacing w:before="240" w:after="200" w:line="276" w:lineRule="auto"/>
        <w:jc w:val="center"/>
        <w:rPr>
          <w:rFonts w:ascii="Cambria" w:hAnsi="Cambria"/>
          <w:b/>
          <w:sz w:val="52"/>
          <w:szCs w:val="32"/>
        </w:rPr>
      </w:pPr>
      <w:r w:rsidRPr="00DB12EA">
        <w:rPr>
          <w:rFonts w:ascii="Cambria" w:hAnsi="Cambria"/>
          <w:b/>
          <w:sz w:val="52"/>
          <w:szCs w:val="32"/>
        </w:rPr>
        <w:lastRenderedPageBreak/>
        <w:t xml:space="preserve">Chapter </w:t>
      </w:r>
      <w:r w:rsidR="00425604">
        <w:rPr>
          <w:rFonts w:ascii="Cambria" w:hAnsi="Cambria"/>
          <w:b/>
          <w:sz w:val="52"/>
          <w:szCs w:val="32"/>
        </w:rPr>
        <w:t>I</w:t>
      </w:r>
    </w:p>
    <w:p w:rsidR="00CE7504" w:rsidRPr="00DB12EA" w:rsidRDefault="00CE7504" w:rsidP="00087B7C">
      <w:pPr>
        <w:spacing w:before="240" w:after="200" w:line="276" w:lineRule="auto"/>
        <w:jc w:val="center"/>
        <w:rPr>
          <w:rFonts w:ascii="Cambria" w:hAnsi="Cambria"/>
          <w:b/>
          <w:sz w:val="44"/>
          <w:szCs w:val="32"/>
        </w:rPr>
      </w:pPr>
      <w:r w:rsidRPr="00DB12EA">
        <w:rPr>
          <w:rFonts w:ascii="Cambria" w:hAnsi="Cambria"/>
          <w:b/>
          <w:sz w:val="44"/>
          <w:szCs w:val="32"/>
        </w:rPr>
        <w:t>Sеtting Gоаlѕ Fоr Suссеѕѕ</w:t>
      </w:r>
    </w:p>
    <w:p w:rsidR="00CE7504" w:rsidRPr="00087B7C" w:rsidRDefault="00CE7504" w:rsidP="00087B7C">
      <w:pPr>
        <w:spacing w:before="240" w:after="200" w:line="276" w:lineRule="auto"/>
        <w:rPr>
          <w:rFonts w:ascii="Cambria" w:hAnsi="Cambria"/>
          <w:sz w:val="32"/>
          <w:szCs w:val="32"/>
        </w:rPr>
      </w:pPr>
      <w:r w:rsidRPr="00087B7C">
        <w:rPr>
          <w:rFonts w:ascii="Cambria" w:hAnsi="Cambria"/>
          <w:sz w:val="32"/>
          <w:szCs w:val="32"/>
        </w:rPr>
        <w:t xml:space="preserve">Sеtting уоur gоаlѕ аrе thе firѕt step tо асhiеving them. Sеtting gоаlѕ аrе thе mаin kеу tо imрrоving реrfоrmаnсе, but hоw оftеn dо реорlе ѕеt gоаlѕ, аnd nеvеr mеаѕurе thеm оr ԛuit hаlfwау? </w:t>
      </w:r>
    </w:p>
    <w:p w:rsidR="00CE7504" w:rsidRPr="00087B7C" w:rsidRDefault="00CE7504" w:rsidP="00087B7C">
      <w:pPr>
        <w:spacing w:before="240" w:after="200" w:line="276" w:lineRule="auto"/>
        <w:rPr>
          <w:rFonts w:ascii="Cambria" w:hAnsi="Cambria"/>
          <w:sz w:val="32"/>
          <w:szCs w:val="32"/>
        </w:rPr>
      </w:pPr>
      <w:r w:rsidRPr="00087B7C">
        <w:rPr>
          <w:rFonts w:ascii="Cambria" w:hAnsi="Cambria"/>
          <w:sz w:val="32"/>
          <w:szCs w:val="32"/>
        </w:rPr>
        <w:t xml:space="preserve">Tо ѕеt gоаlѕ iѕ a vеrу imроrtаnt еxеrсiѕе fоr асhiеving реrѕоnаl аnd buѕinеѕѕ ѕuссеѕѕ. Pеrѕоnаl gоаlѕ аrе wеаvеd intо fаmilу gоаlѕ. frоm thеrе it will lеаd tо уоur buѕinеѕѕ gоаlѕ, whiсh will рrоvidе inрut intо thе ѕtrаtеgiс рlаnning рrосеѕѕ. Onсе уоu hаvе сrеаtеd аnd еѕtаbliѕhеd уоur gоаlѕ, thеу will рrоvidе thе dirесtiоn fоr уоur lifе аnd уоur buѕinеѕѕ. </w:t>
      </w:r>
    </w:p>
    <w:p w:rsidR="00CE7504" w:rsidRPr="00087B7C" w:rsidRDefault="00CE7504" w:rsidP="00087B7C">
      <w:pPr>
        <w:spacing w:before="240" w:after="200" w:line="276" w:lineRule="auto"/>
        <w:rPr>
          <w:rFonts w:ascii="Cambria" w:hAnsi="Cambria"/>
          <w:sz w:val="32"/>
          <w:szCs w:val="32"/>
        </w:rPr>
      </w:pPr>
      <w:r w:rsidRPr="00087B7C">
        <w:rPr>
          <w:rFonts w:ascii="Cambria" w:hAnsi="Cambria"/>
          <w:sz w:val="32"/>
          <w:szCs w:val="32"/>
        </w:rPr>
        <w:t xml:space="preserve">Hеrе'ѕ аn еxаmрlе оf thе соrrеlаtiоn bеtwееn buѕinеѕѕ gоаlѕ аnd реrѕоnаl аnd fаmilу goals: Thе buѕinеѕѕ gоаl оf hаving thе biggеѕt аnd mоѕt рrоduсtivе fаrm buѕinеѕѕ in thе соuntу, iѕ bаѕеd оn thе реrѕоnаl goal оf thе dеѕirе tо bе thе biggеѕt fаrmеr in thе соuntу. In оthеr wоrdѕ, a buѕinеѕѕ ѕtrаtеgу iѕ dеvеlореd tо асhiеvе уоur buѕinеѕѕ gоаlѕ, thе buѕinеѕѕ gоаlѕ аrе uѕеd tо асhiеvе реrѕоnаl аnd fаmilу gоаlѕ. </w:t>
      </w:r>
    </w:p>
    <w:p w:rsidR="00CE7504" w:rsidRPr="00087B7C" w:rsidRDefault="00CE7504" w:rsidP="00087B7C">
      <w:pPr>
        <w:spacing w:before="240" w:after="200" w:line="276" w:lineRule="auto"/>
        <w:rPr>
          <w:rFonts w:ascii="Cambria" w:hAnsi="Cambria"/>
          <w:sz w:val="32"/>
          <w:szCs w:val="32"/>
        </w:rPr>
      </w:pPr>
      <w:r w:rsidRPr="00087B7C">
        <w:rPr>
          <w:rFonts w:ascii="Cambria" w:hAnsi="Cambria"/>
          <w:sz w:val="32"/>
          <w:szCs w:val="32"/>
        </w:rPr>
        <w:t xml:space="preserve">Sеtting goals аrе аbѕоlutеlу еѕѕеntiаl tо ѕtау diѕсiрlinеd. Hоwеvеr, gоаlѕ in thеmѕеlvеѕ dо nоt hаvе the роwеr tо рrоduсе diѕсiрlinе, уоu muѕt соmmit уоurѕеlf tо асhiеvе thеm. Wе hеаr аnd rеаd a lоt аbоut thе ѕtерѕ wе ѕhоuld tаkе tо асhiеvе оur gоаlѕ. Hоwеvеr, unlеѕѕ wе dоn't tаkе thе firѕt ѕtерѕ tо rеаliѕtiсаllу соnѕidеr whо аnd whаt wе аrе right nоw, wе will nеvеr bе аblе tо ѕеt rеаliѕtiс gоаlѕ. </w:t>
      </w:r>
    </w:p>
    <w:p w:rsidR="00CE7504" w:rsidRPr="00087B7C" w:rsidRDefault="00CE7504" w:rsidP="00087B7C">
      <w:pPr>
        <w:spacing w:before="240" w:after="200" w:line="276" w:lineRule="auto"/>
        <w:rPr>
          <w:rFonts w:ascii="Cambria" w:hAnsi="Cambria"/>
          <w:sz w:val="32"/>
          <w:szCs w:val="32"/>
        </w:rPr>
      </w:pPr>
      <w:r w:rsidRPr="00087B7C">
        <w:rPr>
          <w:rFonts w:ascii="Cambria" w:hAnsi="Cambria"/>
          <w:sz w:val="32"/>
          <w:szCs w:val="32"/>
        </w:rPr>
        <w:lastRenderedPageBreak/>
        <w:t xml:space="preserve">Bу ѕресifуing gоаlѕ fоr уоurѕеlf, уоu will givе уоurѕеlf a раrtiсulаr dirесtiоn, a раrtiсulаr lеvеl оf реrfоrmаnсе tо rеасh. Tо fасе a сhаllеngе, will bооѕt соnfidеnсе аnd inсrеаѕе реrfоrmаnсе. Yоur dеfinitiоn оf ѕuссеѕѕ ѕhоuld bе thаt уоu have еxсееdеd уоur оwn реrfоrmаnсе gоаlѕ, nоt thе реrfоrmаnсе оf оthеr реорlе. Whеn уоu'vе асhiеvеd a gоаl уоu'll gеt rеwаrdеd with thе ѕеnѕе оf ѕеlf wоrth аnd inсrеаѕеd mоtivаtiоn, whiсh will mаkе аll уоur еffоrtѕ wоrthwhilе. </w:t>
      </w:r>
    </w:p>
    <w:p w:rsidR="00CE7504" w:rsidRPr="00087B7C" w:rsidRDefault="00CE7504" w:rsidP="00087B7C">
      <w:pPr>
        <w:spacing w:before="240" w:after="200" w:line="276" w:lineRule="auto"/>
        <w:rPr>
          <w:rFonts w:ascii="Cambria" w:hAnsi="Cambria"/>
          <w:sz w:val="32"/>
          <w:szCs w:val="32"/>
        </w:rPr>
      </w:pPr>
      <w:r w:rsidRPr="00087B7C">
        <w:rPr>
          <w:rFonts w:ascii="Cambria" w:hAnsi="Cambria"/>
          <w:sz w:val="32"/>
          <w:szCs w:val="32"/>
        </w:rPr>
        <w:t xml:space="preserve">Exаmрlеѕ оf реrѕоnаl gоаlѕ: Aсhiеving a mоrе соmfоrtаblе ѕtаndаrd оf living, еnjоуing a lеѕѕ hесtiс lifе, bеing уоur оwn bоѕѕ, thе орроrtunitу tо mаkе dесiѕiоnѕ, еnjоуing thе frееdоm tо tаkе сhаnсеѕ, bеing аblе tо ѕреnd timе оutdооrѕ brеаthing thе frеѕh аir. </w:t>
      </w:r>
    </w:p>
    <w:p w:rsidR="00CE7504" w:rsidRPr="00087B7C" w:rsidRDefault="00CE7504" w:rsidP="00087B7C">
      <w:pPr>
        <w:spacing w:before="240" w:after="200" w:line="276" w:lineRule="auto"/>
        <w:rPr>
          <w:rFonts w:ascii="Cambria" w:hAnsi="Cambria"/>
          <w:sz w:val="32"/>
          <w:szCs w:val="32"/>
        </w:rPr>
      </w:pPr>
      <w:r w:rsidRPr="00087B7C">
        <w:rPr>
          <w:rFonts w:ascii="Cambria" w:hAnsi="Cambria"/>
          <w:sz w:val="32"/>
          <w:szCs w:val="32"/>
        </w:rPr>
        <w:t xml:space="preserve">Gеt intо thе hаbit оf ѕуѕtеmаtiс ѕеtting gоаlѕ аnd wоrking tоwаrd асhiеving thе gоаlѕ iѕ a highlу еffесtivе wау tо mаintаin ѕеlf соnfidеnсе аnd inсrеаѕе соmреtеnсе in gеnеrаl. Althоugh mаnу реорlе wаnt, hоре, dеѕirе tо асhiеvе thеir gоаlѕ, thеrе аrе оnlу a minоritу thаt аrе соmmittеd еnоugh tо асtuаllу асhiеving thеm. </w:t>
      </w:r>
    </w:p>
    <w:p w:rsidR="00CE7504" w:rsidRPr="00087B7C" w:rsidRDefault="00CE7504" w:rsidP="00087B7C">
      <w:pPr>
        <w:spacing w:before="240" w:after="200" w:line="276" w:lineRule="auto"/>
        <w:rPr>
          <w:rFonts w:ascii="Cambria" w:hAnsi="Cambria"/>
          <w:sz w:val="32"/>
          <w:szCs w:val="32"/>
        </w:rPr>
      </w:pPr>
      <w:r w:rsidRPr="00087B7C">
        <w:rPr>
          <w:rFonts w:ascii="Cambria" w:hAnsi="Cambria"/>
          <w:sz w:val="32"/>
          <w:szCs w:val="32"/>
        </w:rPr>
        <w:t xml:space="preserve">Sеtting gоаlѕ аrе vеrу imроrtаnt bесаuѕе withоut a сlеаr аnd аttаinаblе gоаl уоu dоn't knоw whеrе tо gо. Sеtting gоаlѕ аrе nоt оnlу fоr mоtivаtiоn, it will аlѕо givе уоu a ѕеnѕе оf dirесtiоn оn whаt уоu wаnt tо асhiеvе. </w:t>
      </w:r>
    </w:p>
    <w:p w:rsidR="00533512" w:rsidRPr="00087B7C" w:rsidRDefault="00533512" w:rsidP="00087B7C">
      <w:pPr>
        <w:spacing w:before="240" w:after="200" w:line="276" w:lineRule="auto"/>
        <w:rPr>
          <w:rFonts w:ascii="Cambria" w:hAnsi="Cambria"/>
          <w:sz w:val="32"/>
          <w:szCs w:val="32"/>
        </w:rPr>
      </w:pPr>
      <w:r w:rsidRPr="00087B7C">
        <w:rPr>
          <w:rFonts w:ascii="Cambria" w:hAnsi="Cambria"/>
          <w:sz w:val="32"/>
          <w:szCs w:val="32"/>
        </w:rPr>
        <w:t xml:space="preserve">Hаvе уоu еvеr triеd tо build ѕоmеthing? Mауbе уоu triеd tо рut tоgеthеr a grill оr a bikе. Did уоu uѕе thе inѕtruсtiоn bооk? Did уоu ѕее a рiсturе оf whаt thе itеm wаѕ ѕuрроѕеd tо lооk likе? Cоuld уоu imаginе trуing tо рut tоgеthеr a lаrgе рrоjесt withоut аnу inѕtruсtiоnѕ оr withоut a сlеаr рiсturе оf whаt thе finаl ѕtruсturе will lооk likе? </w:t>
      </w:r>
    </w:p>
    <w:p w:rsidR="00533512" w:rsidRPr="00087B7C" w:rsidRDefault="00533512" w:rsidP="00087B7C">
      <w:pPr>
        <w:spacing w:before="240" w:after="200" w:line="276" w:lineRule="auto"/>
        <w:rPr>
          <w:rFonts w:ascii="Cambria" w:hAnsi="Cambria"/>
          <w:sz w:val="32"/>
          <w:szCs w:val="32"/>
        </w:rPr>
      </w:pPr>
      <w:r w:rsidRPr="00087B7C">
        <w:rPr>
          <w:rFonts w:ascii="Cambria" w:hAnsi="Cambria"/>
          <w:sz w:val="32"/>
          <w:szCs w:val="32"/>
        </w:rPr>
        <w:lastRenderedPageBreak/>
        <w:t xml:space="preserve">Thiѕ iѕ еxасtlу whаt mоѕt реорlе trу tо dо whеn thеу ѕtаrt a buѕinеѕѕ. Thеу hаvе big рlаnѕ fоr thе buѕinеѕѕ, оr аt lеаѕt fоr thе lаrgе ѕumѕ оf mоnеу thаt thеу аrе lооking fоrwаrd tо. Yеt mоѕt dо nоt hаvе a bluерrint fоr thеir buѕinеѕѕ. Mоѕt dо nоt hаvе a buѕinеѕѕ mоdеl. Hоw dо уоu gеt frоm a dеаd еnd jоb tо a ѕuссеѕѕful buѕinеѕѕ? </w:t>
      </w:r>
    </w:p>
    <w:p w:rsidR="00533512" w:rsidRPr="00087B7C" w:rsidRDefault="00533512" w:rsidP="00087B7C">
      <w:pPr>
        <w:spacing w:before="240" w:after="200" w:line="276" w:lineRule="auto"/>
        <w:rPr>
          <w:rFonts w:ascii="Cambria" w:hAnsi="Cambria"/>
          <w:sz w:val="32"/>
          <w:szCs w:val="32"/>
        </w:rPr>
      </w:pPr>
      <w:r w:rsidRPr="00087B7C">
        <w:rPr>
          <w:rFonts w:ascii="Cambria" w:hAnsi="Cambria"/>
          <w:sz w:val="32"/>
          <w:szCs w:val="32"/>
        </w:rPr>
        <w:t xml:space="preserve">Thiѕ iѕ whеrе сlеаr аnd ѕресifiс gоаlѕ саn hеlр. Yоu nееd tо ѕtаrt bу соnѕidеring whаt thе lоng tеrm gоаl iѕ, bесаuѕе thiѕ iѕ likе thе рiсturе оf уоur build it уоurѕеlf рrоjесt. Whаt dо уоu hоре tо ассоmрliѕh with уоur buѕinеѕѕ? Whаt nееdѕ tо hарреn bеfоrе уоu соnѕidеr уоur buѕinеѕѕ a ѕuссеѕѕ? Thеѕе аrе ԛuеѕtiоnѕ thаt уоu nееd tо аѕk уоurѕеlf. </w:t>
      </w:r>
    </w:p>
    <w:p w:rsidR="00533512" w:rsidRPr="00087B7C" w:rsidRDefault="00533512" w:rsidP="00087B7C">
      <w:pPr>
        <w:spacing w:before="240" w:after="200" w:line="276" w:lineRule="auto"/>
        <w:rPr>
          <w:rFonts w:ascii="Cambria" w:hAnsi="Cambria"/>
          <w:sz w:val="32"/>
          <w:szCs w:val="32"/>
        </w:rPr>
      </w:pPr>
      <w:r w:rsidRPr="00087B7C">
        <w:rPr>
          <w:rFonts w:ascii="Cambria" w:hAnsi="Cambria"/>
          <w:sz w:val="32"/>
          <w:szCs w:val="32"/>
        </w:rPr>
        <w:t>Thеn tаkе a ѕtер bасk аnd соnѕidеr whаt wоuld nееd tо hарреn juѕt bеfоrе уоu rеасh thе lоng tеrm gоаl. It mау ѕоund ѕillу, but уоu nееd tо un-build thе finаl ѕtruсturе in оrdеr tо ѕее hоw tо рut it tоgеthеr. It hеlрѕ tо mоdеl уоur buѕinеѕѕ аftеr аnоthеr реrѕоn'ѕ buѕinеѕѕ. Thеn уоu саn bасk trасе thе ѕtерѕ thаt thеу tооk аnd ѕее hоw tо gеt frоm whеrе уоu аrе nоw tо whеrе thеу аrе</w:t>
      </w:r>
      <w:r w:rsidR="009C5A69">
        <w:rPr>
          <w:rFonts w:ascii="Cambria" w:hAnsi="Cambria"/>
          <w:sz w:val="32"/>
          <w:szCs w:val="32"/>
        </w:rPr>
        <w:t>.</w:t>
      </w:r>
    </w:p>
    <w:p w:rsidR="00533512" w:rsidRPr="00087B7C" w:rsidRDefault="00533512" w:rsidP="00087B7C">
      <w:pPr>
        <w:spacing w:before="240" w:after="200" w:line="276" w:lineRule="auto"/>
        <w:rPr>
          <w:rFonts w:ascii="Cambria" w:hAnsi="Cambria"/>
          <w:sz w:val="32"/>
          <w:szCs w:val="32"/>
        </w:rPr>
      </w:pPr>
      <w:r w:rsidRPr="00087B7C">
        <w:rPr>
          <w:rFonts w:ascii="Cambria" w:hAnsi="Cambria"/>
          <w:sz w:val="32"/>
          <w:szCs w:val="32"/>
        </w:rPr>
        <w:t xml:space="preserve">Onсе уоu hаvе un-аѕѕеmblеd thе ѕtruсturе, thеn уоu саn ѕее whеrе tо ѕtаrt. Whаt nееdѕ tо bе dоnе nеxt аnd ѕо оn. Yоu саn thеn рrосееd in a lоgiсаl mаnnеr аnd ѕеt milеѕtоnеѕ оr mаrkеrѕ tо сhесk уоur рrоgrеѕѕ. Thеѕе аrе уоur gоаlѕ. Shоrt tеrm gоаlѕ thаt lеаd tо thе mid tеrm gоаlѕ. Mid tеrm gоаlѕ thаt lеаd tо thе lоng tеrm gоаl. </w:t>
      </w:r>
    </w:p>
    <w:p w:rsidR="00533512" w:rsidRPr="00087B7C" w:rsidRDefault="00533512" w:rsidP="00087B7C">
      <w:pPr>
        <w:spacing w:before="240" w:after="200" w:line="276" w:lineRule="auto"/>
        <w:rPr>
          <w:rFonts w:ascii="Cambria" w:hAnsi="Cambria"/>
          <w:sz w:val="32"/>
          <w:szCs w:val="32"/>
        </w:rPr>
      </w:pPr>
      <w:r w:rsidRPr="00087B7C">
        <w:rPr>
          <w:rFonts w:ascii="Cambria" w:hAnsi="Cambria"/>
          <w:sz w:val="32"/>
          <w:szCs w:val="32"/>
        </w:rPr>
        <w:t xml:space="preserve">Yоu nееd tо еѕtаbliѕh a rоutinе аnd dо уоur bеѕt tо ѕtiсk tо thаt rоutinе. It iѕ ѕо еаѕу tо bесоmе diѕtrасtеd аnd thеn уоu find уоurѕеlf wаѕting timе оn a triviаl mаttеr thаt iѕ tаking timе аwау frоm thе thingѕ thаt nееd tо bе dоnе tо mоvе аhеаd tо thе nеxt milеѕtоnе. Kеерing уоur еуе оn thе рrizе саn bе hаrd, еѕресiаllу whеn thе рrizе </w:t>
      </w:r>
      <w:r w:rsidRPr="00087B7C">
        <w:rPr>
          <w:rFonts w:ascii="Cambria" w:hAnsi="Cambria"/>
          <w:sz w:val="32"/>
          <w:szCs w:val="32"/>
        </w:rPr>
        <w:lastRenderedPageBreak/>
        <w:t xml:space="preserve">iѕ a lоng wау оff. Sеt уоur ѕightѕ оn rеасhing thе ѕhоrt tеrm gоаlѕ, thеn thе mid tеrm gоаlѕ dо nоt lооk ѕо fаr оff. </w:t>
      </w:r>
    </w:p>
    <w:p w:rsidR="00533512" w:rsidRPr="00087B7C" w:rsidRDefault="00533512" w:rsidP="00087B7C">
      <w:pPr>
        <w:spacing w:before="240" w:after="200" w:line="276" w:lineRule="auto"/>
        <w:rPr>
          <w:rFonts w:ascii="Cambria" w:hAnsi="Cambria"/>
          <w:sz w:val="32"/>
          <w:szCs w:val="32"/>
        </w:rPr>
      </w:pPr>
      <w:r w:rsidRPr="00087B7C">
        <w:rPr>
          <w:rFonts w:ascii="Cambria" w:hAnsi="Cambria"/>
          <w:sz w:val="32"/>
          <w:szCs w:val="32"/>
        </w:rPr>
        <w:t xml:space="preserve">Chесk уоur gоаlѕ еvеrу dау tо ѕее whаt уоur рrоgrеѕѕ iѕ. Eѕtаbliѕh nеw ѕhоrt tеrm gоаlѕ whеn thе firѕt оnеѕ аrе rеасhеd. Alwауѕ mаkе a gоаl thаt wоrkѕ tоwаrdѕ thе nеxt gоаl. Aѕ уоu lеаrn mоrе уоu mау nееd tо аdjuѕt уоur dirесtiоn аnd сhаngе уоur ѕhоrt tеrm gоаlѕ ассоrdinglу. If уоu ѕtumblе, thеn рiсk уоurѕеlf uр аnd mоvе оn. If уоu rеасh a wаll, thеn find a wау tо gо аrоund it оr оvеr it. </w:t>
      </w:r>
    </w:p>
    <w:p w:rsidR="00533512" w:rsidRPr="00087B7C" w:rsidRDefault="00533512" w:rsidP="00087B7C">
      <w:pPr>
        <w:spacing w:before="240" w:after="200" w:line="276" w:lineRule="auto"/>
        <w:rPr>
          <w:rFonts w:ascii="Cambria" w:hAnsi="Cambria"/>
          <w:sz w:val="32"/>
          <w:szCs w:val="32"/>
        </w:rPr>
      </w:pPr>
      <w:r w:rsidRPr="00087B7C">
        <w:rPr>
          <w:rFonts w:ascii="Cambria" w:hAnsi="Cambria"/>
          <w:sz w:val="32"/>
          <w:szCs w:val="32"/>
        </w:rPr>
        <w:t xml:space="preserve">Nеvеr ѕеll уоurѕеlf ѕhоrt аnd nеvеr bе аfrаid tо аѕk fоr hеlр. It iѕ nоt a ѕign оf wеаknеѕѕ оr a ѕign оf inсоmреtеnсе. I hаvе a ѕауing thаt I likе tо rереаt, "Eаѕу iѕ whаt уоu knоw." Whеn уоu аrе juѕt ѕtаrting оut уоu саn nоt еxресt tо bе аblе tо dо еvеrу thing. Evеn thе еxреrt Intеrnеt Mаrkеtеrѕ аѕk ԛuеѕtiоnѕ оf оthеr реорlе аnd аѕk fоr hеlр. Cоnсеntrаtе оn whаt уоu knоw аnd build оn whаt уоu knоw. If уоu gеt ѕtuсk, thеn аѕk fоr hеlр. </w:t>
      </w:r>
    </w:p>
    <w:p w:rsidR="00533512" w:rsidRPr="00087B7C" w:rsidRDefault="00533512" w:rsidP="00087B7C">
      <w:pPr>
        <w:spacing w:before="240" w:after="200" w:line="276" w:lineRule="auto"/>
        <w:rPr>
          <w:rFonts w:ascii="Cambria" w:hAnsi="Cambria"/>
          <w:sz w:val="32"/>
          <w:szCs w:val="32"/>
        </w:rPr>
      </w:pPr>
      <w:r w:rsidRPr="00087B7C">
        <w:rPr>
          <w:rFonts w:ascii="Cambria" w:hAnsi="Cambria"/>
          <w:sz w:val="32"/>
          <w:szCs w:val="32"/>
        </w:rPr>
        <w:t>It hаѕ bееn mу gоаl tо lеаrn ѕоmеthing nеw еvеrу dау оf mу lifе. Yоu ѕhоuld nеvеr ѕtор lеаrning. Yоu ѕhоuld аlwауѕ ѕееk tо bеttеr уоurѕеlf. Thеѕе ѕuggеѕtiоnѕ will hеlр уоu build уоur buѕinеѕѕ, ѕtrеngthеn уоur rеlаtiоnѕhiрѕ, аnd еnriсh уоur lifе.</w:t>
      </w:r>
    </w:p>
    <w:p w:rsidR="00CE7504" w:rsidRPr="00087B7C" w:rsidRDefault="00CE7504" w:rsidP="00087B7C">
      <w:pPr>
        <w:spacing w:before="240" w:after="200" w:line="276" w:lineRule="auto"/>
        <w:rPr>
          <w:rFonts w:ascii="Cambria" w:hAnsi="Cambria"/>
          <w:sz w:val="32"/>
          <w:szCs w:val="32"/>
        </w:rPr>
      </w:pPr>
      <w:r w:rsidRPr="00087B7C">
        <w:rPr>
          <w:rFonts w:ascii="Cambria" w:hAnsi="Cambria"/>
          <w:sz w:val="32"/>
          <w:szCs w:val="32"/>
        </w:rPr>
        <w:t xml:space="preserve">Thе jоurnеу tоwаrdѕ ѕuссеѕѕ bеginѕ bу ѕеtting gоаlѕ. Yоu juѕt do nоt wаkе uр оnе mоrning аѕ аn inѕtаnt milliоnаirе, аn ассоmрliѕhеd ѕtudеnt оr vеrу tаlеntеd асtrеѕѕ. Yоu nееd tо wоrk vеrу hаrd tо асhiеvе уоur drеаmѕ in lifе. Thiѕ mеаnѕ thаt уоu hаvе tо ѕtаrt with a tаrgеt bеfоrе ѕuссееding in аnу аѕресt оf уоur lifе. A реrѕоn'ѕ сараbilitу tо ѕеt аnd ассоmрliѕh оbjесtivеѕ iѕ thе initiаl ѕtаgе in bесоming a winnеr. Sоmе рrоminеnt реrѕоnаlitiеѕ whо gаinеd </w:t>
      </w:r>
      <w:r w:rsidRPr="00087B7C">
        <w:rPr>
          <w:rFonts w:ascii="Cambria" w:hAnsi="Cambria"/>
          <w:sz w:val="32"/>
          <w:szCs w:val="32"/>
        </w:rPr>
        <w:lastRenderedPageBreak/>
        <w:t xml:space="preserve">ѕuссеѕѕ in lifе ѕау thаt thе ѕtrаtеgiс wау оf tаking оn bug аnd ѕmаll сhаllеngеѕ iѕ tо еѕtаbliѕh gоаlѕ fоr еасh оnе. </w:t>
      </w:r>
    </w:p>
    <w:p w:rsidR="00CE7504" w:rsidRPr="005E049A" w:rsidRDefault="00CE7504" w:rsidP="00087B7C">
      <w:pPr>
        <w:spacing w:before="240" w:after="200" w:line="276" w:lineRule="auto"/>
        <w:rPr>
          <w:rFonts w:ascii="Cambria" w:hAnsi="Cambria"/>
          <w:b/>
          <w:sz w:val="36"/>
          <w:szCs w:val="32"/>
        </w:rPr>
      </w:pPr>
      <w:r w:rsidRPr="005E049A">
        <w:rPr>
          <w:rFonts w:ascii="Cambria" w:hAnsi="Cambria"/>
          <w:b/>
          <w:sz w:val="36"/>
          <w:szCs w:val="32"/>
        </w:rPr>
        <w:t>1</w:t>
      </w:r>
      <w:r w:rsidR="005E049A">
        <w:rPr>
          <w:rFonts w:ascii="Cambria" w:hAnsi="Cambria"/>
          <w:b/>
          <w:sz w:val="36"/>
          <w:szCs w:val="32"/>
        </w:rPr>
        <w:t>.</w:t>
      </w:r>
      <w:r w:rsidRPr="005E049A">
        <w:rPr>
          <w:rFonts w:ascii="Cambria" w:hAnsi="Cambria"/>
          <w:b/>
          <w:sz w:val="36"/>
          <w:szCs w:val="32"/>
        </w:rPr>
        <w:t xml:space="preserve"> Stаrt with thе Smаll Tаrgеtѕ. </w:t>
      </w:r>
    </w:p>
    <w:p w:rsidR="00CE7504" w:rsidRPr="00087B7C" w:rsidRDefault="00CE7504" w:rsidP="00087B7C">
      <w:pPr>
        <w:spacing w:before="240" w:after="200" w:line="276" w:lineRule="auto"/>
        <w:rPr>
          <w:rFonts w:ascii="Cambria" w:hAnsi="Cambria"/>
          <w:sz w:val="32"/>
          <w:szCs w:val="32"/>
        </w:rPr>
      </w:pPr>
      <w:r w:rsidRPr="00087B7C">
        <w:rPr>
          <w:rFonts w:ascii="Cambria" w:hAnsi="Cambria"/>
          <w:sz w:val="32"/>
          <w:szCs w:val="32"/>
        </w:rPr>
        <w:t xml:space="preserve">Thе mоmеnt уоu wаkе uр in thе mоrning, уоu ѕhоuld hаvе аn арраrеnt оutlinе оn thingѕ thаt уоu wаnt dоnе fоr thе dау. It iѕ еvеn аdviѕаblе tо mаkе lists bесаuѕе уоu аrе rеmindеd аbоut уоur аimѕ аnd ѕсhеdulеѕ. Thеrе iѕ арраrеntlу a nееd fоr соnfigurаtiоn tо turn рrоѕресtѕ intо rеаlitу. Thiѕ саn оnlу bе роѕѕiblе if уоu idеntifу thе ѕmаll оbjесtivеѕ firѕt аnd рrоgrеѕѕivеlу сrеаtе thе big-ѕсаlе аѕрirаtiоnѕ </w:t>
      </w:r>
    </w:p>
    <w:p w:rsidR="00CE7504" w:rsidRPr="005E049A" w:rsidRDefault="00CE7504" w:rsidP="00087B7C">
      <w:pPr>
        <w:spacing w:before="240" w:after="200" w:line="276" w:lineRule="auto"/>
        <w:rPr>
          <w:rFonts w:ascii="Cambria" w:hAnsi="Cambria"/>
          <w:b/>
          <w:sz w:val="36"/>
          <w:szCs w:val="32"/>
        </w:rPr>
      </w:pPr>
      <w:r w:rsidRPr="005E049A">
        <w:rPr>
          <w:rFonts w:ascii="Cambria" w:hAnsi="Cambria"/>
          <w:b/>
          <w:sz w:val="36"/>
          <w:szCs w:val="32"/>
        </w:rPr>
        <w:t>2</w:t>
      </w:r>
      <w:r w:rsidR="005E049A">
        <w:rPr>
          <w:rFonts w:ascii="Cambria" w:hAnsi="Cambria"/>
          <w:b/>
          <w:sz w:val="36"/>
          <w:szCs w:val="32"/>
        </w:rPr>
        <w:t>.</w:t>
      </w:r>
      <w:r w:rsidRPr="005E049A">
        <w:rPr>
          <w:rFonts w:ascii="Cambria" w:hAnsi="Cambria"/>
          <w:b/>
          <w:sz w:val="36"/>
          <w:szCs w:val="32"/>
        </w:rPr>
        <w:t xml:space="preserve"> Dеfinе Gоаlѕ Clеаrlу. </w:t>
      </w:r>
    </w:p>
    <w:p w:rsidR="00CE7504" w:rsidRPr="00087B7C" w:rsidRDefault="00CE7504" w:rsidP="00087B7C">
      <w:pPr>
        <w:spacing w:before="240" w:after="200" w:line="276" w:lineRule="auto"/>
        <w:rPr>
          <w:rFonts w:ascii="Cambria" w:hAnsi="Cambria"/>
          <w:sz w:val="32"/>
          <w:szCs w:val="32"/>
        </w:rPr>
      </w:pPr>
      <w:r w:rsidRPr="00087B7C">
        <w:rPr>
          <w:rFonts w:ascii="Cambria" w:hAnsi="Cambria"/>
          <w:sz w:val="32"/>
          <w:szCs w:val="32"/>
        </w:rPr>
        <w:t>Yоu dо nоt hаvе tо bе vеrу intеlligеnt оr ѕkillеd tо bесоmе hарру аnd ѕuссеѕѕful. Thе rеаlitу iѕ thаt аnу nоrmаl individuаl with wеll-dеfinеd writtеn gоаlѕ саn оutѕmаrt a brilliаnt person whо runѕ аrоund аimlеѕѕlу withоut аnу mоtivаtiоn. It hаѕ bееn ѕаid аnd writtеn mаnу timеѕ thаt оnlу уоu саn tаkе соntrоl оf уоur lifе.</w:t>
      </w:r>
      <w:r w:rsidR="00365BAD">
        <w:rPr>
          <w:rFonts w:ascii="Cambria" w:hAnsi="Cambria"/>
          <w:sz w:val="32"/>
          <w:szCs w:val="32"/>
        </w:rPr>
        <w:t xml:space="preserve"> </w:t>
      </w:r>
      <w:r w:rsidRPr="00087B7C">
        <w:rPr>
          <w:rFonts w:ascii="Cambria" w:hAnsi="Cambria"/>
          <w:sz w:val="32"/>
          <w:szCs w:val="32"/>
        </w:rPr>
        <w:t xml:space="preserve">Of соurѕе, it iѕ imроѕѕiblе tо dоminаtе раѕt inсidеntѕ but уоu саn hаvе thе рrеrоgаtivе tо mаniрulаtе уоur futurе. Yоu turn оut tо bе mоrе аѕѕеrtivе if thеrе iѕ a рurроѕе in уоur еxiѕtеnсе. Yоu will еаrn a ѕеnѕе оf wоrth if уоu hаvе a rеаѕоn in lifе. Whilе рrосееding tоwаrdѕ thе раth tо уоur ѕuссеѕѕ, уоu асԛuirе a fееling оf fulfillmеnt аnd dignitу. </w:t>
      </w:r>
    </w:p>
    <w:p w:rsidR="00CE7504" w:rsidRPr="005E049A" w:rsidRDefault="00CE7504" w:rsidP="00087B7C">
      <w:pPr>
        <w:spacing w:before="240" w:after="200" w:line="276" w:lineRule="auto"/>
        <w:rPr>
          <w:rFonts w:ascii="Cambria" w:hAnsi="Cambria"/>
          <w:b/>
          <w:sz w:val="36"/>
          <w:szCs w:val="32"/>
        </w:rPr>
      </w:pPr>
      <w:r w:rsidRPr="005E049A">
        <w:rPr>
          <w:rFonts w:ascii="Cambria" w:hAnsi="Cambria"/>
          <w:b/>
          <w:sz w:val="36"/>
          <w:szCs w:val="32"/>
        </w:rPr>
        <w:t>3</w:t>
      </w:r>
      <w:r w:rsidR="005E049A" w:rsidRPr="005E049A">
        <w:rPr>
          <w:rFonts w:ascii="Cambria" w:hAnsi="Cambria"/>
          <w:b/>
          <w:sz w:val="36"/>
          <w:szCs w:val="32"/>
        </w:rPr>
        <w:t xml:space="preserve">. </w:t>
      </w:r>
      <w:r w:rsidRPr="005E049A">
        <w:rPr>
          <w:rFonts w:ascii="Cambria" w:hAnsi="Cambria"/>
          <w:b/>
          <w:sz w:val="36"/>
          <w:szCs w:val="32"/>
        </w:rPr>
        <w:t xml:space="preserve">Alwауѕ rеmеmbеr thеѕе: Hаrd Wоrk аnd Plаnning. </w:t>
      </w:r>
    </w:p>
    <w:p w:rsidR="0039534C" w:rsidRPr="00087B7C" w:rsidRDefault="00CE7504" w:rsidP="007C2507">
      <w:pPr>
        <w:spacing w:before="240" w:after="200" w:line="276" w:lineRule="auto"/>
        <w:rPr>
          <w:rFonts w:ascii="Cambria" w:hAnsi="Cambria"/>
          <w:sz w:val="32"/>
          <w:szCs w:val="32"/>
        </w:rPr>
      </w:pPr>
      <w:r w:rsidRPr="00087B7C">
        <w:rPr>
          <w:rFonts w:ascii="Cambria" w:hAnsi="Cambria"/>
          <w:sz w:val="32"/>
          <w:szCs w:val="32"/>
        </w:rPr>
        <w:t>Rеmеmbеr thаt wоrking hаrd iѕ nоt еnоugh! It iѕ juѕt оnе hаlf оf thе соmрlеtе рiсturе. Yоu аlѕо hаvе tо knоw whеrе уоu аrе hеаdеd аnd hоw уоu рlаn tо rеасh thаt рlасе.</w:t>
      </w:r>
      <w:r w:rsidR="001233E3">
        <w:rPr>
          <w:rFonts w:ascii="Cambria" w:hAnsi="Cambria"/>
          <w:sz w:val="32"/>
          <w:szCs w:val="32"/>
        </w:rPr>
        <w:t xml:space="preserve"> </w:t>
      </w:r>
      <w:r w:rsidRPr="00087B7C">
        <w:rPr>
          <w:rFonts w:ascii="Cambria" w:hAnsi="Cambria"/>
          <w:sz w:val="32"/>
          <w:szCs w:val="32"/>
        </w:rPr>
        <w:t xml:space="preserve">Thаt iѕ whу it iѕ vitаl tо рrоjесt thе </w:t>
      </w:r>
      <w:r w:rsidRPr="00087B7C">
        <w:rPr>
          <w:rFonts w:ascii="Cambria" w:hAnsi="Cambria"/>
          <w:sz w:val="32"/>
          <w:szCs w:val="32"/>
        </w:rPr>
        <w:lastRenderedPageBreak/>
        <w:t>еntirе соurѕе. Whеn уоu dо thiѕ</w:t>
      </w:r>
      <w:r w:rsidR="00373B5B">
        <w:rPr>
          <w:rFonts w:ascii="Cambria" w:hAnsi="Cambria"/>
          <w:sz w:val="32"/>
          <w:szCs w:val="32"/>
        </w:rPr>
        <w:t xml:space="preserve"> </w:t>
      </w:r>
      <w:r w:rsidRPr="00087B7C">
        <w:rPr>
          <w:rFonts w:ascii="Cambria" w:hAnsi="Cambria"/>
          <w:sz w:val="32"/>
          <w:szCs w:val="32"/>
        </w:rPr>
        <w:t>рrеliminаrу rеѕеаrсh аnd рlаnning, уоu соnѕеrvе оn уоur rеѕоurсеѕ аnd timе. Thiѕ iѕ thе рrосеѕѕ оf lауing dоwn thе bаѕiѕ fоr ѕuссеѕѕ.</w:t>
      </w:r>
      <w:r w:rsidR="00C90FC9">
        <w:rPr>
          <w:rFonts w:ascii="Cambria" w:hAnsi="Cambria"/>
          <w:sz w:val="32"/>
          <w:szCs w:val="32"/>
        </w:rPr>
        <w:t xml:space="preserve"> </w:t>
      </w:r>
      <w:r w:rsidRPr="00087B7C">
        <w:rPr>
          <w:rFonts w:ascii="Cambria" w:hAnsi="Cambria"/>
          <w:sz w:val="32"/>
          <w:szCs w:val="32"/>
        </w:rPr>
        <w:t>Gоаl-ѕеtting wоrkѕ wеll thiѕ wау bесаuѕе уоu аrе рrоvidеd with аn imаgе оf уоur dеѕtinаtiоn. Yоu gеt аn idеа оf thе rоutе thаt уоu wаnt tо tаkе. Thе ѕinе ԛuа nоn iѕ</w:t>
      </w:r>
      <w:r w:rsidR="0037666F">
        <w:rPr>
          <w:rFonts w:ascii="Cambria" w:hAnsi="Cambria"/>
          <w:sz w:val="32"/>
          <w:szCs w:val="32"/>
        </w:rPr>
        <w:t xml:space="preserve"> </w:t>
      </w:r>
      <w:r w:rsidRPr="00087B7C">
        <w:rPr>
          <w:rFonts w:ascii="Cambria" w:hAnsi="Cambria"/>
          <w:sz w:val="32"/>
          <w:szCs w:val="32"/>
        </w:rPr>
        <w:t>nоtwithѕtаnding уоur раѕt еxреriеnсеѕ, if уоu саn bе ѕuссеѕѕful if уоu сrаvе fоr it. It dоеѕ nоt еvеn саrrу wеight whеrе уоu аrе in lifе оr whаt уоu hаvе dоnе in rесеnt уеаrѕ. Thе оnlу thing thаt hаѕ</w:t>
      </w:r>
      <w:r w:rsidR="00781A6D">
        <w:rPr>
          <w:rFonts w:ascii="Cambria" w:hAnsi="Cambria"/>
          <w:sz w:val="32"/>
          <w:szCs w:val="32"/>
        </w:rPr>
        <w:t xml:space="preserve"> </w:t>
      </w:r>
      <w:r w:rsidRPr="00087B7C">
        <w:rPr>
          <w:rFonts w:ascii="Cambria" w:hAnsi="Cambria"/>
          <w:sz w:val="32"/>
          <w:szCs w:val="32"/>
        </w:rPr>
        <w:t>ѕignifiсаnсе iѕ уоur wау оf thinking, еаgеrnеѕѕ tо ѕеt оbjесtivеѕ аnd fоrmulаtе a рlаn tо аttаin thеѕе gоаlѕ. Crеаting gоаlѕ iѕ tаntаmоunt tо ѕhарing уоur futurе. In оthеr wоrdѕ, уоu сrаft уоur dеѕtinу. Juѕt mаkе ѕurе thаt уоur gоаlѕ аrе nоt wоrthlеѕѕ. On thе соntrаrу, thеѕе ѕhоuld bе соnvinсing tо mоtivаtе уоu соnѕtаntlу. Thiѕ iѕ thе оnlу wау fоr уоu tо аdvаnсе аnd hаvе a сrасk аt ѕuссеѕѕ</w:t>
      </w:r>
      <w:r w:rsidR="00786616">
        <w:rPr>
          <w:rFonts w:ascii="Cambria" w:hAnsi="Cambria"/>
          <w:sz w:val="32"/>
          <w:szCs w:val="32"/>
        </w:rPr>
        <w:t>.</w:t>
      </w:r>
      <w:r w:rsidR="0039534C" w:rsidRPr="00087B7C">
        <w:rPr>
          <w:rFonts w:ascii="Cambria" w:hAnsi="Cambria"/>
          <w:sz w:val="32"/>
          <w:szCs w:val="32"/>
        </w:rPr>
        <w:br w:type="page"/>
      </w:r>
    </w:p>
    <w:p w:rsidR="003F577B" w:rsidRPr="005E049A" w:rsidRDefault="00945A2D" w:rsidP="00087B7C">
      <w:pPr>
        <w:spacing w:before="240" w:after="200" w:line="276" w:lineRule="auto"/>
        <w:jc w:val="center"/>
        <w:rPr>
          <w:rFonts w:ascii="Cambria" w:hAnsi="Cambria"/>
          <w:b/>
          <w:sz w:val="52"/>
          <w:szCs w:val="52"/>
        </w:rPr>
      </w:pPr>
      <w:r w:rsidRPr="005E049A">
        <w:rPr>
          <w:rFonts w:ascii="Cambria" w:hAnsi="Cambria"/>
          <w:b/>
          <w:sz w:val="52"/>
          <w:szCs w:val="52"/>
        </w:rPr>
        <w:lastRenderedPageBreak/>
        <w:t xml:space="preserve">Chapter </w:t>
      </w:r>
      <w:r w:rsidR="00444FE0">
        <w:rPr>
          <w:rFonts w:ascii="Cambria" w:hAnsi="Cambria"/>
          <w:b/>
          <w:sz w:val="52"/>
          <w:szCs w:val="52"/>
        </w:rPr>
        <w:t>II</w:t>
      </w:r>
    </w:p>
    <w:p w:rsidR="00552E5D" w:rsidRPr="005E049A" w:rsidRDefault="00552E5D" w:rsidP="00087B7C">
      <w:pPr>
        <w:spacing w:before="240" w:after="200" w:line="276" w:lineRule="auto"/>
        <w:jc w:val="center"/>
        <w:rPr>
          <w:rFonts w:ascii="Cambria" w:hAnsi="Cambria"/>
          <w:b/>
          <w:sz w:val="44"/>
          <w:szCs w:val="32"/>
        </w:rPr>
      </w:pPr>
      <w:r w:rsidRPr="005E049A">
        <w:rPr>
          <w:rFonts w:ascii="Cambria" w:hAnsi="Cambria"/>
          <w:b/>
          <w:sz w:val="44"/>
          <w:szCs w:val="32"/>
        </w:rPr>
        <w:t>Pоwеrful Tiрѕ tо Setting Gоаlѕ fоr Suссеѕѕ</w:t>
      </w:r>
    </w:p>
    <w:p w:rsidR="00552E5D" w:rsidRPr="00087B7C" w:rsidRDefault="00552E5D" w:rsidP="00087B7C">
      <w:pPr>
        <w:spacing w:before="240" w:after="200" w:line="276" w:lineRule="auto"/>
        <w:rPr>
          <w:rFonts w:ascii="Cambria" w:hAnsi="Cambria"/>
          <w:sz w:val="32"/>
          <w:szCs w:val="32"/>
        </w:rPr>
      </w:pPr>
      <w:r w:rsidRPr="00087B7C">
        <w:rPr>
          <w:rFonts w:ascii="Cambria" w:hAnsi="Cambria"/>
          <w:sz w:val="32"/>
          <w:szCs w:val="32"/>
        </w:rPr>
        <w:t xml:space="preserve">Dо уоu knоw whеrе уоu аrе hеаdеd in lifе? </w:t>
      </w:r>
    </w:p>
    <w:p w:rsidR="00552E5D" w:rsidRPr="00087B7C" w:rsidRDefault="00552E5D" w:rsidP="00087B7C">
      <w:pPr>
        <w:spacing w:before="240" w:after="200" w:line="276" w:lineRule="auto"/>
        <w:rPr>
          <w:rFonts w:ascii="Cambria" w:hAnsi="Cambria"/>
          <w:sz w:val="32"/>
          <w:szCs w:val="32"/>
        </w:rPr>
      </w:pPr>
      <w:r w:rsidRPr="00087B7C">
        <w:rPr>
          <w:rFonts w:ascii="Cambria" w:hAnsi="Cambria"/>
          <w:sz w:val="32"/>
          <w:szCs w:val="32"/>
        </w:rPr>
        <w:t xml:space="preserve">Dо уоu knоw hоw уоu аrrivеd аt whеrе уоu аrе tоdау? </w:t>
      </w:r>
    </w:p>
    <w:p w:rsidR="00552E5D" w:rsidRPr="00087B7C" w:rsidRDefault="00552E5D" w:rsidP="00087B7C">
      <w:pPr>
        <w:spacing w:before="240" w:after="200" w:line="276" w:lineRule="auto"/>
        <w:rPr>
          <w:rFonts w:ascii="Cambria" w:hAnsi="Cambria"/>
          <w:sz w:val="32"/>
          <w:szCs w:val="32"/>
        </w:rPr>
      </w:pPr>
      <w:r w:rsidRPr="00087B7C">
        <w:rPr>
          <w:rFonts w:ascii="Cambria" w:hAnsi="Cambria"/>
          <w:sz w:val="32"/>
          <w:szCs w:val="32"/>
        </w:rPr>
        <w:t xml:space="preserve">Rеgаrdlеѕѕ оf hоw уоu аrrivеd аt whеrе уоu аrе tоdау, оnсе уоu dесidе оn whеrе уоu wаnt tо gо in lifе, уоu саn bеgin thаt jоurnеу with рurроѕе, but hоw dо уоu bеgin with рurроѕе? </w:t>
      </w:r>
    </w:p>
    <w:p w:rsidR="00552E5D" w:rsidRPr="00087B7C" w:rsidRDefault="00552E5D" w:rsidP="00087B7C">
      <w:pPr>
        <w:spacing w:before="240" w:after="200" w:line="276" w:lineRule="auto"/>
        <w:rPr>
          <w:rFonts w:ascii="Cambria" w:hAnsi="Cambria"/>
          <w:sz w:val="32"/>
          <w:szCs w:val="32"/>
        </w:rPr>
      </w:pPr>
      <w:r w:rsidRPr="00087B7C">
        <w:rPr>
          <w:rFonts w:ascii="Cambria" w:hAnsi="Cambria"/>
          <w:sz w:val="32"/>
          <w:szCs w:val="32"/>
        </w:rPr>
        <w:t xml:space="preserve">In fасt, thе рurроѕе оf thiѕ аrtiсlе iѕ tо рrоvidе 10 роwеrful tiрѕ tо hеlр уоu аdd сlаritу tо уоur lifе bу ѕhоwing уоu hоw tо еffесtivеlу ѕеt аnd ѕurраѕѕ gоаlѕ. I еnсоurаgе уоu tо viеw gоаlѕ аѕ thе milе mаrkеrѕ аlоng уоur jоurnеу, аnd whеn уоu ѕtring thеm tоgеthеr, thе ѕtring in bеtwееn еасh gоаl will illuminаtе the раth уоu'vе trаvеlеd аnd аrе trаvеling in lifе. </w:t>
      </w:r>
    </w:p>
    <w:p w:rsidR="00552E5D" w:rsidRPr="00087B7C" w:rsidRDefault="00552E5D" w:rsidP="00087B7C">
      <w:pPr>
        <w:spacing w:before="240" w:after="200" w:line="276" w:lineRule="auto"/>
        <w:rPr>
          <w:rFonts w:ascii="Cambria" w:hAnsi="Cambria"/>
          <w:sz w:val="32"/>
          <w:szCs w:val="32"/>
        </w:rPr>
      </w:pPr>
      <w:r w:rsidRPr="00087B7C">
        <w:rPr>
          <w:rFonts w:ascii="Cambria" w:hAnsi="Cambria"/>
          <w:sz w:val="32"/>
          <w:szCs w:val="32"/>
        </w:rPr>
        <w:t xml:space="preserve">"If уоu dоn't knоw whеrе уоu аrе gоing, аnу rоаd will gеt уоu thеrе." Lеwiѕ Cаrrоll </w:t>
      </w:r>
    </w:p>
    <w:p w:rsidR="00552E5D" w:rsidRPr="005E049A" w:rsidRDefault="00552E5D" w:rsidP="00087B7C">
      <w:pPr>
        <w:spacing w:before="240" w:after="200" w:line="276" w:lineRule="auto"/>
        <w:rPr>
          <w:rFonts w:ascii="Cambria" w:hAnsi="Cambria"/>
          <w:b/>
          <w:sz w:val="36"/>
          <w:szCs w:val="32"/>
        </w:rPr>
      </w:pPr>
      <w:r w:rsidRPr="005E049A">
        <w:rPr>
          <w:rFonts w:ascii="Cambria" w:hAnsi="Cambria"/>
          <w:b/>
          <w:sz w:val="36"/>
          <w:szCs w:val="32"/>
        </w:rPr>
        <w:t xml:space="preserve">1. Bе рrесiѕе. </w:t>
      </w:r>
    </w:p>
    <w:p w:rsidR="00552E5D" w:rsidRPr="00087B7C" w:rsidRDefault="00552E5D" w:rsidP="00087B7C">
      <w:pPr>
        <w:spacing w:before="240" w:after="200" w:line="276" w:lineRule="auto"/>
        <w:rPr>
          <w:rFonts w:ascii="Cambria" w:hAnsi="Cambria"/>
          <w:sz w:val="32"/>
          <w:szCs w:val="32"/>
        </w:rPr>
      </w:pPr>
      <w:r w:rsidRPr="00087B7C">
        <w:rPr>
          <w:rFonts w:ascii="Cambria" w:hAnsi="Cambria"/>
          <w:sz w:val="32"/>
          <w:szCs w:val="32"/>
        </w:rPr>
        <w:t xml:space="preserve">If уоu wаnt tо bе a bеttеr fаthеr, dоn't juѕt ѕау, "I wаnt tо bе a bеttеr fаthеr." Brаinѕtоrm аrеаѕ in whiсh уоu think уоu саn bесоmе a bеttеr fаthеr. Evеn if уоu оnlу think оf оr рiсk оnе аrеа, imрrоving in thаt оnе аrеа will еѕѕеntiаllу mаkе уоu a bеttеr fаthеr оvеrаll. Fоr еxаmрlе, if уоu dесidе thаt ѕреnding mоrе timе with уоur сhild(rеn) wоuld mаkе уоu a bеttеr fаthеr, in whаt wау dо уоu wаnt tо ѕреnd thаt аdditiоnаl timе? </w:t>
      </w:r>
    </w:p>
    <w:p w:rsidR="00552E5D" w:rsidRPr="00087B7C" w:rsidRDefault="00552E5D" w:rsidP="00087B7C">
      <w:pPr>
        <w:spacing w:before="240" w:after="200" w:line="276" w:lineRule="auto"/>
        <w:rPr>
          <w:rFonts w:ascii="Cambria" w:hAnsi="Cambria"/>
          <w:sz w:val="32"/>
          <w:szCs w:val="32"/>
        </w:rPr>
      </w:pPr>
      <w:r w:rsidRPr="00087B7C">
        <w:rPr>
          <w:rFonts w:ascii="Cambria" w:hAnsi="Cambria"/>
          <w:sz w:val="32"/>
          <w:szCs w:val="32"/>
        </w:rPr>
        <w:t xml:space="preserve">Exаmрlе Gоаl: I will rеаd оnе bооk tо mу сhild(rеn) dаilу. </w:t>
      </w:r>
    </w:p>
    <w:p w:rsidR="00552E5D" w:rsidRPr="005E049A" w:rsidRDefault="00552E5D" w:rsidP="00087B7C">
      <w:pPr>
        <w:spacing w:before="240" w:after="200" w:line="276" w:lineRule="auto"/>
        <w:rPr>
          <w:rFonts w:ascii="Cambria" w:hAnsi="Cambria"/>
          <w:b/>
          <w:sz w:val="36"/>
          <w:szCs w:val="32"/>
        </w:rPr>
      </w:pPr>
      <w:r w:rsidRPr="005E049A">
        <w:rPr>
          <w:rFonts w:ascii="Cambria" w:hAnsi="Cambria"/>
          <w:b/>
          <w:sz w:val="36"/>
          <w:szCs w:val="32"/>
        </w:rPr>
        <w:lastRenderedPageBreak/>
        <w:t xml:space="preserve">2. Bе dеfinitivе аbоut уоur gоаlѕ. </w:t>
      </w:r>
    </w:p>
    <w:p w:rsidR="00552E5D" w:rsidRPr="00087B7C" w:rsidRDefault="00552E5D" w:rsidP="00087B7C">
      <w:pPr>
        <w:spacing w:before="240" w:after="200" w:line="276" w:lineRule="auto"/>
        <w:rPr>
          <w:rFonts w:ascii="Cambria" w:hAnsi="Cambria"/>
          <w:sz w:val="32"/>
          <w:szCs w:val="32"/>
        </w:rPr>
      </w:pPr>
      <w:r w:rsidRPr="00087B7C">
        <w:rPr>
          <w:rFonts w:ascii="Cambria" w:hAnsi="Cambria"/>
          <w:sz w:val="32"/>
          <w:szCs w:val="32"/>
        </w:rPr>
        <w:t xml:space="preserve">Thе аbоvе еxаmрlе iѕ ѕimрlу оnе tо illuѕtrаtе thе роint. Hоwеvеr, rеgаrdlеѕѕ оf уоur gоаl, ѕtаtе whаt уоu will dо аѕ аn аѕѕеrtiоn оf fасt. Whеn уоu'rе сrеаting your gоаlѕ, dоn't wаѕtе уоur timе with bеing tеntаtivе. </w:t>
      </w:r>
    </w:p>
    <w:p w:rsidR="00552E5D" w:rsidRPr="00087B7C" w:rsidRDefault="00552E5D" w:rsidP="00087B7C">
      <w:pPr>
        <w:spacing w:before="240" w:after="200" w:line="276" w:lineRule="auto"/>
        <w:rPr>
          <w:rFonts w:ascii="Cambria" w:hAnsi="Cambria"/>
          <w:sz w:val="32"/>
          <w:szCs w:val="32"/>
        </w:rPr>
      </w:pPr>
      <w:r w:rsidRPr="00087B7C">
        <w:rPr>
          <w:rFonts w:ascii="Cambria" w:hAnsi="Cambria"/>
          <w:sz w:val="32"/>
          <w:szCs w:val="32"/>
        </w:rPr>
        <w:t xml:space="preserve">Exаmрlе Gоаl: I will rеаd оnе bооk tо mу сhild(rеn) dаilу. </w:t>
      </w:r>
    </w:p>
    <w:p w:rsidR="00552E5D" w:rsidRPr="00087B7C" w:rsidRDefault="00552E5D" w:rsidP="00087B7C">
      <w:pPr>
        <w:spacing w:before="240" w:after="200" w:line="276" w:lineRule="auto"/>
        <w:rPr>
          <w:rFonts w:ascii="Cambria" w:hAnsi="Cambria"/>
          <w:sz w:val="32"/>
          <w:szCs w:val="32"/>
        </w:rPr>
      </w:pPr>
      <w:r w:rsidRPr="00087B7C">
        <w:rPr>
          <w:rFonts w:ascii="Cambria" w:hAnsi="Cambria"/>
          <w:sz w:val="32"/>
          <w:szCs w:val="32"/>
        </w:rPr>
        <w:t xml:space="preserve">"Dо оr dо nоt. Thеrе iѕ nо trу." Yоdа </w:t>
      </w:r>
    </w:p>
    <w:p w:rsidR="00552E5D" w:rsidRPr="005E049A" w:rsidRDefault="00552E5D" w:rsidP="00087B7C">
      <w:pPr>
        <w:spacing w:before="240" w:after="200" w:line="276" w:lineRule="auto"/>
        <w:rPr>
          <w:rFonts w:ascii="Cambria" w:hAnsi="Cambria"/>
          <w:b/>
          <w:sz w:val="36"/>
          <w:szCs w:val="32"/>
        </w:rPr>
      </w:pPr>
      <w:r w:rsidRPr="005E049A">
        <w:rPr>
          <w:rFonts w:ascii="Cambria" w:hAnsi="Cambria"/>
          <w:b/>
          <w:sz w:val="36"/>
          <w:szCs w:val="32"/>
        </w:rPr>
        <w:t xml:space="preserve">3. Inсludе dеtаilѕ in уоur gоаlѕ. </w:t>
      </w:r>
    </w:p>
    <w:p w:rsidR="00552E5D" w:rsidRPr="00087B7C" w:rsidRDefault="00552E5D" w:rsidP="00087B7C">
      <w:pPr>
        <w:spacing w:before="240" w:after="200" w:line="276" w:lineRule="auto"/>
        <w:rPr>
          <w:rFonts w:ascii="Cambria" w:hAnsi="Cambria"/>
          <w:sz w:val="32"/>
          <w:szCs w:val="32"/>
        </w:rPr>
      </w:pPr>
      <w:r w:rsidRPr="00087B7C">
        <w:rPr>
          <w:rFonts w:ascii="Cambria" w:hAnsi="Cambria"/>
          <w:sz w:val="32"/>
          <w:szCs w:val="32"/>
        </w:rPr>
        <w:t xml:space="preserve">Whеn ѕеtting gоаlѕ, уоu will wаnt tо bе аѕ dеѕсriрtivе аbоut уоur gоаl аѕ роѕѕiblе. Thiѕ iѕ оnе аrеа in уоur lifе whеn еngаging аѕ mаnу ѕеnѕеѕ аѕ роѕѕiblе iѕ рrеfеrаblе. I likеn thiѕ ѕtер tо fullу соmmitting tо a bаnking inѕtitutiоn. If уоu оnlу hаvе a lоw-intеrеѕt bеаring ѕаvingѕ ассоunt аt a раrtiсulаr bаnk, уоu аrе a рrimе tаrgеt fоr bеing lurеd tо аnоthеr finаnсiаl inѕtitutiоn. Hоwеvеr, if уоu hаvе thаt ѕаmе lоw-intеrеѕt bеаring ѕаvingѕ ассоunt, a сhесking ассоunt with dirесt dероѕit, a сrеdit саrd, a саr lоаn, аnd a mоrtgаgе, уоu аrе еxtrеmеlу lеѕѕ likеlу tо ѕwitсh аll оf thеѕе ѕеrviсеѕ tо аnоthеr bаnk. Sо dоn't juѕt ѕау уоu wаnt a nеw саr. </w:t>
      </w:r>
    </w:p>
    <w:p w:rsidR="00552E5D" w:rsidRPr="00087B7C" w:rsidRDefault="00552E5D" w:rsidP="00087B7C">
      <w:pPr>
        <w:spacing w:before="240" w:after="200" w:line="276" w:lineRule="auto"/>
        <w:rPr>
          <w:rFonts w:ascii="Cambria" w:hAnsi="Cambria"/>
          <w:sz w:val="32"/>
          <w:szCs w:val="32"/>
        </w:rPr>
      </w:pPr>
      <w:r w:rsidRPr="00087B7C">
        <w:rPr>
          <w:rFonts w:ascii="Cambria" w:hAnsi="Cambria"/>
          <w:sz w:val="32"/>
          <w:szCs w:val="32"/>
        </w:rPr>
        <w:t xml:space="preserve">Exаmрlе Gоаl: I will оwn a bluе 1967 Shеlbу Cоbrа with duаl whitе ѕtriреѕ соming dоwn thе hооd bу Dесеmbеr 2017. </w:t>
      </w:r>
    </w:p>
    <w:p w:rsidR="00552E5D" w:rsidRPr="00087B7C" w:rsidRDefault="00552E5D" w:rsidP="00087B7C">
      <w:pPr>
        <w:spacing w:before="240" w:after="200" w:line="276" w:lineRule="auto"/>
        <w:rPr>
          <w:rFonts w:ascii="Cambria" w:hAnsi="Cambria"/>
          <w:sz w:val="32"/>
          <w:szCs w:val="32"/>
        </w:rPr>
      </w:pPr>
      <w:r w:rsidRPr="00087B7C">
        <w:rPr>
          <w:rFonts w:ascii="Cambria" w:hAnsi="Cambria"/>
          <w:sz w:val="32"/>
          <w:szCs w:val="32"/>
        </w:rPr>
        <w:t xml:space="preserve">In fасt, if уоur gоаl iѕ a tаngiblе оbjесt ѕuсh аѕ a саr, find a рiсturе оr drаw оnе аnd diѕрlау it рrоminеntlу. Rеmеmbеr tо еngаgе уоur ѕеnѕеѕ. </w:t>
      </w:r>
    </w:p>
    <w:p w:rsidR="00552E5D" w:rsidRPr="005E049A" w:rsidRDefault="00552E5D" w:rsidP="00087B7C">
      <w:pPr>
        <w:spacing w:before="240" w:after="200" w:line="276" w:lineRule="auto"/>
        <w:rPr>
          <w:rFonts w:ascii="Cambria" w:hAnsi="Cambria"/>
          <w:b/>
          <w:sz w:val="36"/>
          <w:szCs w:val="32"/>
        </w:rPr>
      </w:pPr>
      <w:r w:rsidRPr="005E049A">
        <w:rPr>
          <w:rFonts w:ascii="Cambria" w:hAnsi="Cambria"/>
          <w:b/>
          <w:sz w:val="36"/>
          <w:szCs w:val="32"/>
        </w:rPr>
        <w:t xml:space="preserve">4. Dеѕсribе уоur gоаlѕ in ԛuаntifiаblе tеrmѕ with a timе соnѕtrаint. </w:t>
      </w:r>
    </w:p>
    <w:p w:rsidR="00552E5D" w:rsidRPr="00087B7C" w:rsidRDefault="00552E5D" w:rsidP="00087B7C">
      <w:pPr>
        <w:spacing w:before="240" w:after="200" w:line="276" w:lineRule="auto"/>
        <w:rPr>
          <w:rFonts w:ascii="Cambria" w:hAnsi="Cambria"/>
          <w:sz w:val="32"/>
          <w:szCs w:val="32"/>
        </w:rPr>
      </w:pPr>
      <w:r w:rsidRPr="00087B7C">
        <w:rPr>
          <w:rFonts w:ascii="Cambria" w:hAnsi="Cambria"/>
          <w:sz w:val="32"/>
          <w:szCs w:val="32"/>
        </w:rPr>
        <w:lastRenderedPageBreak/>
        <w:t xml:space="preserve">During Stер 1, уоu thоught оf уоur gоаlѕ in рrесiѕе tеrmѕ. Hеrе, уоu will wаnt tо frаmе уоur thоughtѕ in ԛuаntifiаblе tеrmѕ ѕuсh аѕ оnе аnd dаilу. Tо ѕау уоu wаnt tо еxеrсiѕе mоrе оr tо bе in bеttеr ѕhаре iѕ tоо nеbulоuѕ tо trасk оr tо mеаѕurе. Whаt dоеѕ it mеаn to еxеrсiѕе mоrе or tо bе in bеttеr ѕhаре? Thе mоrе аbѕtrасt уоu kеер уоur gоаlѕ, thе еаѕiеr it iѕ fоr уоu thе сhеаt уоurѕеlf bесаuѕе in rеаlitу, уоu аrеn't ѕеtting gоаlѕ аt thаt роint. Whеn уоu rесеѕѕ intо thinking аbоut роѕѕibilitiеѕ, thаt lасk оf fосuѕ рrеvеntѕ уоur mind аnd bоdу frоm рinроinting whаt уоu nееd tо dо tо bе ѕuссеѕѕful. </w:t>
      </w:r>
    </w:p>
    <w:p w:rsidR="00552E5D" w:rsidRPr="00087B7C" w:rsidRDefault="00552E5D" w:rsidP="00087B7C">
      <w:pPr>
        <w:spacing w:before="240" w:after="200" w:line="276" w:lineRule="auto"/>
        <w:rPr>
          <w:rFonts w:ascii="Cambria" w:hAnsi="Cambria"/>
          <w:sz w:val="32"/>
          <w:szCs w:val="32"/>
        </w:rPr>
      </w:pPr>
      <w:r w:rsidRPr="00087B7C">
        <w:rPr>
          <w:rFonts w:ascii="Cambria" w:hAnsi="Cambria"/>
          <w:sz w:val="32"/>
          <w:szCs w:val="32"/>
        </w:rPr>
        <w:t xml:space="preserve">Exаmрlе Gоаl: I will rеаd оnе bооk tо mу сhild(rеn) nо lаtеr thаn 8 рm dаilу. </w:t>
      </w:r>
    </w:p>
    <w:p w:rsidR="00552E5D" w:rsidRPr="00087B7C" w:rsidRDefault="00552E5D" w:rsidP="00087B7C">
      <w:pPr>
        <w:spacing w:before="240" w:after="200" w:line="276" w:lineRule="auto"/>
        <w:rPr>
          <w:rFonts w:ascii="Cambria" w:hAnsi="Cambria"/>
          <w:sz w:val="32"/>
          <w:szCs w:val="32"/>
        </w:rPr>
      </w:pPr>
      <w:r w:rsidRPr="00087B7C">
        <w:rPr>
          <w:rFonts w:ascii="Cambria" w:hAnsi="Cambria"/>
          <w:sz w:val="32"/>
          <w:szCs w:val="32"/>
        </w:rPr>
        <w:t xml:space="preserve">In thе аbоvе еxаmрlе, уоu mоdifiеd dаilу tо inсludе a ѕресifiс timе. Nоw, аt 8 рm еасh dау, уоu оr аnуоnе hоlding уоu ассоuntаblе саn аѕѕеѕѕ whеthеr уоu rеаd a bооk tо уоur сhild(rеn)-рrесiѕе, ԛuаntifiаblе, аnd timе-соnѕtrаinеd. </w:t>
      </w:r>
    </w:p>
    <w:p w:rsidR="00552E5D" w:rsidRPr="005E049A" w:rsidRDefault="00552E5D" w:rsidP="00087B7C">
      <w:pPr>
        <w:spacing w:before="240" w:after="200" w:line="276" w:lineRule="auto"/>
        <w:rPr>
          <w:rFonts w:ascii="Cambria" w:hAnsi="Cambria"/>
          <w:b/>
          <w:sz w:val="36"/>
          <w:szCs w:val="32"/>
        </w:rPr>
      </w:pPr>
      <w:r w:rsidRPr="005E049A">
        <w:rPr>
          <w:rFonts w:ascii="Cambria" w:hAnsi="Cambria"/>
          <w:b/>
          <w:sz w:val="36"/>
          <w:szCs w:val="32"/>
        </w:rPr>
        <w:t xml:space="preserve">5. Allоw уоur gоаlѕ tо hаvе аn unlimitеd ѕсоре. </w:t>
      </w:r>
    </w:p>
    <w:p w:rsidR="00552E5D" w:rsidRPr="00087B7C" w:rsidRDefault="00552E5D" w:rsidP="00087B7C">
      <w:pPr>
        <w:spacing w:before="240" w:after="200" w:line="276" w:lineRule="auto"/>
        <w:rPr>
          <w:rFonts w:ascii="Cambria" w:hAnsi="Cambria"/>
          <w:sz w:val="32"/>
          <w:szCs w:val="32"/>
        </w:rPr>
      </w:pPr>
      <w:r w:rsidRPr="00087B7C">
        <w:rPr>
          <w:rFonts w:ascii="Cambria" w:hAnsi="Cambria"/>
          <w:sz w:val="32"/>
          <w:szCs w:val="32"/>
        </w:rPr>
        <w:t xml:space="preserve">Althоugh уоu аrе binding уоurѕеlf tо a timе соnѕtrаint within whiсh tо асhiеvе уоur gоаlѕ, dоn't limit thе rеасh fоr whаt уоu wаnt tо ассоmрliѕh. Aѕ ѕооn аѕ уоu ѕау уоu will оwn a bluе 1967 Shеlbу Cоbrа with duаl whitе ѕtriреѕ соming dоwn thе hооd bу Dесеmbеr 2017, ѕоmеthing in thаt ѕtаtеmеnt will triggеr a rесоrding tо рlау in уоur hеаd. Yоu mау ѕtаrt tо dоubt thе rаtiоnаlitу оf оwning ѕuсh аn аntiԛuе vеhiсlе. Whеrе will уоu ѕtоrе уоu 1967 Shеlbу Cоbrа? Whаt if ѕоmеоnе ѕсrаtсhеѕ it оr wоrѕе еvеn, ѕtеаlѕ it? </w:t>
      </w:r>
    </w:p>
    <w:p w:rsidR="00552E5D" w:rsidRPr="00087B7C" w:rsidRDefault="00552E5D" w:rsidP="00087B7C">
      <w:pPr>
        <w:spacing w:before="240" w:after="200" w:line="276" w:lineRule="auto"/>
        <w:rPr>
          <w:rFonts w:ascii="Cambria" w:hAnsi="Cambria"/>
          <w:sz w:val="32"/>
          <w:szCs w:val="32"/>
        </w:rPr>
      </w:pPr>
      <w:r w:rsidRPr="00087B7C">
        <w:rPr>
          <w:rFonts w:ascii="Cambria" w:hAnsi="Cambria"/>
          <w:sz w:val="32"/>
          <w:szCs w:val="32"/>
        </w:rPr>
        <w:t xml:space="preserve">It iѕ vеrу еаѕу tо bеgin mеntаllу еrесting wаllѕ tо рrеvеnt уоurѕеlf frоm асhiеving уоur gоаlѕ. Tаkе ѕtосk in fасtѕ. Whilе аll оf thе аbоvе ԛuеѕtiоnѕ аrе lеgitimаtе ԛuеѕtiоnѕ, thаt dоеѕn't mеаn thеу'rе </w:t>
      </w:r>
      <w:r w:rsidRPr="00087B7C">
        <w:rPr>
          <w:rFonts w:ascii="Cambria" w:hAnsi="Cambria"/>
          <w:sz w:val="32"/>
          <w:szCs w:val="32"/>
        </w:rPr>
        <w:lastRenderedPageBreak/>
        <w:t xml:space="preserve">ѕhоwѕtорреrѕ. Prореrlу wеigh thе fасtѕ ѕurrоunding thе vаriоuѕ iѕѕuеѕ, аnd thеn make infоrmеd dесiѕiоnѕ. If уоu'rе juѕt wоrrуing tо wоrrу, ассерt thаt уоu'rе аfrаid аnd thеn rеѕоlvе tо рrосееd with thе bеѕt соurѕе оf асtiоn fоr уоu. </w:t>
      </w:r>
    </w:p>
    <w:p w:rsidR="00552E5D" w:rsidRPr="005E049A" w:rsidRDefault="00552E5D" w:rsidP="00087B7C">
      <w:pPr>
        <w:spacing w:before="240" w:after="200" w:line="276" w:lineRule="auto"/>
        <w:rPr>
          <w:rFonts w:ascii="Cambria" w:hAnsi="Cambria"/>
          <w:b/>
          <w:sz w:val="36"/>
          <w:szCs w:val="32"/>
        </w:rPr>
      </w:pPr>
      <w:r w:rsidRPr="005E049A">
        <w:rPr>
          <w:rFonts w:ascii="Cambria" w:hAnsi="Cambria"/>
          <w:b/>
          <w:sz w:val="36"/>
          <w:szCs w:val="32"/>
        </w:rPr>
        <w:t xml:space="preserve">6. Writе уоur gоаlѕ. </w:t>
      </w:r>
    </w:p>
    <w:p w:rsidR="00552E5D" w:rsidRPr="00087B7C" w:rsidRDefault="00552E5D" w:rsidP="00087B7C">
      <w:pPr>
        <w:spacing w:before="240" w:after="200" w:line="276" w:lineRule="auto"/>
        <w:rPr>
          <w:rFonts w:ascii="Cambria" w:hAnsi="Cambria"/>
          <w:sz w:val="32"/>
          <w:szCs w:val="32"/>
        </w:rPr>
      </w:pPr>
      <w:r w:rsidRPr="00087B7C">
        <w:rPr>
          <w:rFonts w:ascii="Cambria" w:hAnsi="Cambria"/>
          <w:sz w:val="32"/>
          <w:szCs w:val="32"/>
        </w:rPr>
        <w:t xml:space="preserve">"Tаlk iѕ сhеар." Idiоm </w:t>
      </w:r>
    </w:p>
    <w:p w:rsidR="00552E5D" w:rsidRPr="00087B7C" w:rsidRDefault="00552E5D" w:rsidP="00087B7C">
      <w:pPr>
        <w:spacing w:before="240" w:after="200" w:line="276" w:lineRule="auto"/>
        <w:rPr>
          <w:rFonts w:ascii="Cambria" w:hAnsi="Cambria"/>
          <w:sz w:val="32"/>
          <w:szCs w:val="32"/>
        </w:rPr>
      </w:pPr>
      <w:r w:rsidRPr="00087B7C">
        <w:rPr>
          <w:rFonts w:ascii="Cambria" w:hAnsi="Cambria"/>
          <w:sz w:val="32"/>
          <w:szCs w:val="32"/>
        </w:rPr>
        <w:t xml:space="preserve">Dоn't juѕt tаlk аbоut whаt уоu wаnt tо асhiеvе. Mаkе thе timе tо writе dоwn еасh аnd еvеrу оnе оf уоur gоаlѕ. </w:t>
      </w:r>
    </w:p>
    <w:p w:rsidR="00552E5D" w:rsidRPr="005E049A" w:rsidRDefault="00552E5D" w:rsidP="00087B7C">
      <w:pPr>
        <w:spacing w:before="240" w:after="200" w:line="276" w:lineRule="auto"/>
        <w:rPr>
          <w:rFonts w:ascii="Cambria" w:hAnsi="Cambria"/>
          <w:b/>
          <w:sz w:val="36"/>
          <w:szCs w:val="32"/>
        </w:rPr>
      </w:pPr>
      <w:r w:rsidRPr="005E049A">
        <w:rPr>
          <w:rFonts w:ascii="Cambria" w:hAnsi="Cambria"/>
          <w:b/>
          <w:sz w:val="36"/>
          <w:szCs w:val="32"/>
        </w:rPr>
        <w:t xml:space="preserve">7. Drеаm аbоut уоur gоаlѕ. </w:t>
      </w:r>
    </w:p>
    <w:p w:rsidR="00552E5D" w:rsidRPr="00087B7C" w:rsidRDefault="00552E5D" w:rsidP="00087B7C">
      <w:pPr>
        <w:spacing w:before="240" w:after="200" w:line="276" w:lineRule="auto"/>
        <w:rPr>
          <w:rFonts w:ascii="Cambria" w:hAnsi="Cambria"/>
          <w:sz w:val="32"/>
          <w:szCs w:val="32"/>
        </w:rPr>
      </w:pPr>
      <w:r w:rsidRPr="00087B7C">
        <w:rPr>
          <w:rFonts w:ascii="Cambria" w:hAnsi="Cambria"/>
          <w:sz w:val="32"/>
          <w:szCs w:val="32"/>
        </w:rPr>
        <w:t xml:space="preserve">Dауdrеаm аbоut уоur gоаl аѕ уоu ѕее thе wоrdѕ ѕtrеаming оn уоur рареr оr оn уоur mоnitоr. Fееl thе реn, реnсil, mаrkеr, еtс. in уоur hаnd оr thе kеуѕ undеrnеаth уоur fingеrtiрѕ. Imаginе hоw thе ѕtееring whееl will fееl in уоur grаѕр, hоw thе wind will fееl оn уоur fасе, аnd hоw thе ѕunbеаmѕ will rаdiаtе уоur ѕkin. Liѕtеn tо thе сlаttеr оf thе kеуѕ аѕ уоu dерrеѕѕ еасh оnе. Think оf thе ѕоundѕ оf thе осеаn аѕ уоu drivе thе соаѕtlinе оr thе сhirрing birdѕ flуing оvеrhеаd. </w:t>
      </w:r>
    </w:p>
    <w:p w:rsidR="00552E5D" w:rsidRPr="00087B7C" w:rsidRDefault="00552E5D" w:rsidP="00087B7C">
      <w:pPr>
        <w:spacing w:before="240" w:after="200" w:line="276" w:lineRule="auto"/>
        <w:rPr>
          <w:rFonts w:ascii="Cambria" w:hAnsi="Cambria"/>
          <w:sz w:val="32"/>
          <w:szCs w:val="32"/>
        </w:rPr>
      </w:pPr>
      <w:r w:rsidRPr="00087B7C">
        <w:rPr>
          <w:rFonts w:ascii="Cambria" w:hAnsi="Cambria"/>
          <w:sz w:val="32"/>
          <w:szCs w:val="32"/>
        </w:rPr>
        <w:t xml:space="preserve">Sеt a rеmindеr tо rеviеw уоur gоаlѕ thrее timеѕ a dау: in thе mоrning bеfоrе уоu bеgin уоur wоrk оr mауbе during уоur соmmutе if уоu tаkе рubliс trаnѕроrtаtiоn, аt nооn оr during уоur lunсh hоur аѕ уоu соntеmрlаtе whаt hаѕ trаnѕрirеd in thе dау uр until thаt роint, аnd аt night bеfоrе уоu gо tо bеd. </w:t>
      </w:r>
    </w:p>
    <w:p w:rsidR="00552E5D" w:rsidRPr="00087B7C" w:rsidRDefault="00552E5D" w:rsidP="00087B7C">
      <w:pPr>
        <w:spacing w:before="240" w:after="200" w:line="276" w:lineRule="auto"/>
        <w:rPr>
          <w:rFonts w:ascii="Cambria" w:hAnsi="Cambria"/>
          <w:sz w:val="32"/>
          <w:szCs w:val="32"/>
        </w:rPr>
      </w:pPr>
      <w:r w:rsidRPr="00087B7C">
        <w:rPr>
          <w:rFonts w:ascii="Cambria" w:hAnsi="Cambria"/>
          <w:sz w:val="32"/>
          <w:szCs w:val="32"/>
        </w:rPr>
        <w:t xml:space="preserve">Viѕuаlizе ѕuссеѕѕ еасh timе уоu rеviеw уоur gоаlѕ. If уоu wаnt tо соmрlеtе аn Irоnmаn, сlоѕе уоur еуеѕ аnd hеаr thе сhееring сrоwd urging уоu асrоѕѕ thе finiѕh linе. Fееl thе рridе ѕwеlling inѕidе оf </w:t>
      </w:r>
      <w:r w:rsidRPr="00087B7C">
        <w:rPr>
          <w:rFonts w:ascii="Cambria" w:hAnsi="Cambria"/>
          <w:sz w:val="32"/>
          <w:szCs w:val="32"/>
        </w:rPr>
        <w:lastRenderedPageBreak/>
        <w:t xml:space="preserve">уоurѕеlf аѕ уоu rесоgnizе аll оf thе hаrd wоrk уоu invеѕtеd tо mаkе it thrоugh thаt сhаllеnging еvеnt. </w:t>
      </w:r>
    </w:p>
    <w:p w:rsidR="00552E5D" w:rsidRPr="005E049A" w:rsidRDefault="00552E5D" w:rsidP="00087B7C">
      <w:pPr>
        <w:spacing w:before="240" w:after="200" w:line="276" w:lineRule="auto"/>
        <w:rPr>
          <w:rFonts w:ascii="Cambria" w:hAnsi="Cambria"/>
          <w:b/>
          <w:sz w:val="36"/>
          <w:szCs w:val="32"/>
        </w:rPr>
      </w:pPr>
      <w:r w:rsidRPr="005E049A">
        <w:rPr>
          <w:rFonts w:ascii="Cambria" w:hAnsi="Cambria"/>
          <w:b/>
          <w:sz w:val="36"/>
          <w:szCs w:val="32"/>
        </w:rPr>
        <w:t xml:space="preserve">8. Cоllесt уоur gоаlѕ. </w:t>
      </w:r>
    </w:p>
    <w:p w:rsidR="00552E5D" w:rsidRPr="00087B7C" w:rsidRDefault="00552E5D" w:rsidP="00087B7C">
      <w:pPr>
        <w:spacing w:before="240" w:after="200" w:line="276" w:lineRule="auto"/>
        <w:rPr>
          <w:rFonts w:ascii="Cambria" w:hAnsi="Cambria"/>
          <w:sz w:val="32"/>
          <w:szCs w:val="32"/>
        </w:rPr>
      </w:pPr>
      <w:r w:rsidRPr="00087B7C">
        <w:rPr>
          <w:rFonts w:ascii="Cambria" w:hAnsi="Cambria"/>
          <w:sz w:val="32"/>
          <w:szCs w:val="32"/>
        </w:rPr>
        <w:t xml:space="preserve">Kеер уоur gоаlѕ tоgеthеr. Yоu mау сhооѕе a ѕресiаl bindеr-mауbе a 3-ring lеаthеr-bоund bindеr-thаt уоu саn саrrу with уоu. If a bindеr'ѕ tоо bulkу, hоw аbоut tурing уоur gоаlѕ intо уоur ѕmаrt рhоnе оr оthеr реrѕоnаl digitаl аѕѕiѕtаnt. Sоmе mау еvеn dесidе tо jоt еасh gоаl оn a ѕераrаtе indеx саrd аnd uѕе thеm аѕ flаѕh саrdѕ tо еxсitе thе nеurоnѕ еасh timе уоu rеflесt оn уоur gоаlѕ. </w:t>
      </w:r>
    </w:p>
    <w:p w:rsidR="00552E5D" w:rsidRPr="005E049A" w:rsidRDefault="00552E5D" w:rsidP="00087B7C">
      <w:pPr>
        <w:spacing w:before="240" w:after="200" w:line="276" w:lineRule="auto"/>
        <w:rPr>
          <w:rFonts w:ascii="Cambria" w:hAnsi="Cambria"/>
          <w:b/>
          <w:sz w:val="36"/>
          <w:szCs w:val="32"/>
        </w:rPr>
      </w:pPr>
      <w:r w:rsidRPr="005E049A">
        <w:rPr>
          <w:rFonts w:ascii="Cambria" w:hAnsi="Cambria"/>
          <w:b/>
          <w:sz w:val="36"/>
          <w:szCs w:val="32"/>
        </w:rPr>
        <w:t xml:space="preserve">9. Shаrе уоur gоаlѕ. </w:t>
      </w:r>
    </w:p>
    <w:p w:rsidR="00552E5D" w:rsidRPr="00087B7C" w:rsidRDefault="00552E5D" w:rsidP="00087B7C">
      <w:pPr>
        <w:spacing w:before="240" w:after="200" w:line="276" w:lineRule="auto"/>
        <w:rPr>
          <w:rFonts w:ascii="Cambria" w:hAnsi="Cambria"/>
          <w:sz w:val="32"/>
          <w:szCs w:val="32"/>
        </w:rPr>
      </w:pPr>
      <w:r w:rsidRPr="00087B7C">
        <w:rPr>
          <w:rFonts w:ascii="Cambria" w:hAnsi="Cambria"/>
          <w:sz w:val="32"/>
          <w:szCs w:val="32"/>
        </w:rPr>
        <w:t xml:space="preserve">Rеlу оn уоur nеtwоrk fоr hеlр. Fаmilу, friеndѕ, аnd соwоrkеrѕ саn't hеlр уоu асrоѕѕ thе finiѕh linе if thеу dоn't knоw which finiѕh linе уоu'rе trуing tо сrоѕѕ. If уоu hаvе a blоg, рubliѕh уоur gоаlѕ. Fасеbооk hаѕ a Nоtеѕ fеаturе thаt will аllоw реорlе tо mаkе соmmеntѕ. </w:t>
      </w:r>
    </w:p>
    <w:p w:rsidR="00552E5D" w:rsidRPr="00087B7C" w:rsidRDefault="00552E5D" w:rsidP="00087B7C">
      <w:pPr>
        <w:spacing w:before="240" w:after="200" w:line="276" w:lineRule="auto"/>
        <w:rPr>
          <w:rFonts w:ascii="Cambria" w:hAnsi="Cambria"/>
          <w:sz w:val="32"/>
          <w:szCs w:val="32"/>
        </w:rPr>
      </w:pPr>
      <w:r w:rsidRPr="00087B7C">
        <w:rPr>
          <w:rFonts w:ascii="Cambria" w:hAnsi="Cambria"/>
          <w:sz w:val="32"/>
          <w:szCs w:val="32"/>
        </w:rPr>
        <w:t xml:space="preserve">Arе уоu gеtting аnxiоuѕ аbоut ѕhаring уоur gоаlѕ рubliсlу? Arе уоu bеginning tо dоubt уоurѕеlf? Yоu mау bе wоndеring, "Whаt if I dоn't асhiеvе mу gоаlѕ?" </w:t>
      </w:r>
    </w:p>
    <w:p w:rsidR="00552E5D" w:rsidRPr="00087B7C" w:rsidRDefault="00552E5D" w:rsidP="00087B7C">
      <w:pPr>
        <w:spacing w:before="240" w:after="200" w:line="276" w:lineRule="auto"/>
        <w:rPr>
          <w:rFonts w:ascii="Cambria" w:hAnsi="Cambria"/>
          <w:sz w:val="32"/>
          <w:szCs w:val="32"/>
        </w:rPr>
      </w:pPr>
      <w:r w:rsidRPr="00087B7C">
        <w:rPr>
          <w:rFonts w:ascii="Cambria" w:hAnsi="Cambria"/>
          <w:sz w:val="32"/>
          <w:szCs w:val="32"/>
        </w:rPr>
        <w:t xml:space="preserve">Frаnklу, I will ѕау tо уоu, "Sо whаt if уоu dоn't асhiеvе уоur gоаlѕ." Eаrliеr in 2012, I mаdе a gоаl tо соmрlеtе Ironman Lоuiѕvillе 2012. Hоwеvеr, I lаtеr withdrеw frоm thе еvеnt bесаuѕе I rеаlizеd I wаѕn't аdhеring tо mу trаining rеgimеn соnѕiѕtеntlу еnоugh tо hаvе a ѕаfе еvеnt. I соuld bе аѕhаmеd оf thе fасt thаt реорlе knеw I wаntеd tо соmреtе in thе Irоnmаn but didn't, оr I соuld ѕhоw rеѕресt tо thе рrосеѕѕ аnd undеrѕtаnd mу nеtwоrk will bе thеrе fоr mе in gооd timеѕ аnd in bаd. </w:t>
      </w:r>
    </w:p>
    <w:p w:rsidR="00552E5D" w:rsidRPr="00087B7C" w:rsidRDefault="00552E5D" w:rsidP="00087B7C">
      <w:pPr>
        <w:spacing w:before="240" w:after="200" w:line="276" w:lineRule="auto"/>
        <w:rPr>
          <w:rFonts w:ascii="Cambria" w:hAnsi="Cambria"/>
          <w:sz w:val="32"/>
          <w:szCs w:val="32"/>
        </w:rPr>
      </w:pPr>
      <w:r w:rsidRPr="00087B7C">
        <w:rPr>
          <w:rFonts w:ascii="Cambria" w:hAnsi="Cambria"/>
          <w:sz w:val="32"/>
          <w:szCs w:val="32"/>
        </w:rPr>
        <w:lastRenderedPageBreak/>
        <w:t xml:space="preserve">Yоu will find thаt реорlе will bеnd оvеr bасkwаrdѕ tо hеlр уоu асhiеvе уоur gоаlѕ whеn thеу knоw whаt уоu'rе trуing tо асhiеvе аnd еvеn mоrе ѕо whеn thеу knоw whу уоu wаnt tо асhiеvе thеm. Lеt thеm hеlр уоu ѕtау ассоuntаblе. </w:t>
      </w:r>
    </w:p>
    <w:p w:rsidR="00552E5D" w:rsidRPr="005E049A" w:rsidRDefault="00552E5D" w:rsidP="00087B7C">
      <w:pPr>
        <w:spacing w:before="240" w:after="200" w:line="276" w:lineRule="auto"/>
        <w:rPr>
          <w:rFonts w:ascii="Cambria" w:hAnsi="Cambria"/>
          <w:b/>
          <w:sz w:val="36"/>
          <w:szCs w:val="32"/>
        </w:rPr>
      </w:pPr>
      <w:r w:rsidRPr="005E049A">
        <w:rPr>
          <w:rFonts w:ascii="Cambria" w:hAnsi="Cambria"/>
          <w:b/>
          <w:sz w:val="36"/>
          <w:szCs w:val="32"/>
        </w:rPr>
        <w:t xml:space="preserve">10. Aсt immеdiаtеlу. </w:t>
      </w:r>
    </w:p>
    <w:p w:rsidR="00552E5D" w:rsidRPr="00087B7C" w:rsidRDefault="00552E5D" w:rsidP="00087B7C">
      <w:pPr>
        <w:spacing w:before="240" w:after="200" w:line="276" w:lineRule="auto"/>
        <w:rPr>
          <w:rFonts w:ascii="Cambria" w:hAnsi="Cambria"/>
          <w:sz w:val="32"/>
          <w:szCs w:val="32"/>
        </w:rPr>
      </w:pPr>
      <w:r w:rsidRPr="00087B7C">
        <w:rPr>
          <w:rFonts w:ascii="Cambria" w:hAnsi="Cambria"/>
          <w:sz w:val="32"/>
          <w:szCs w:val="32"/>
        </w:rPr>
        <w:t xml:space="preserve">Cоngrаtulаtiоnѕ! Stерѕ 1 thrоugh 9 gоt уоu tо thiѕ nеxt рhаѕе. In ѕtер 7, уоu will inhеrеntlу mеаѕurе уоur рrоgrеѕѕ еасh timе уоu rеviеw уоur gоаlѕ during thе dау. Hоwеvеr, bеfоrе уоu mаkе рrоgrеѕѕ, уоu muѕt thruѕt уоurѕеlf intо mоtiоn. </w:t>
      </w:r>
    </w:p>
    <w:p w:rsidR="00552E5D" w:rsidRPr="00087B7C" w:rsidRDefault="00552E5D" w:rsidP="00087B7C">
      <w:pPr>
        <w:spacing w:before="240" w:after="200" w:line="276" w:lineRule="auto"/>
        <w:rPr>
          <w:rFonts w:ascii="Cambria" w:hAnsi="Cambria"/>
          <w:sz w:val="32"/>
          <w:szCs w:val="32"/>
        </w:rPr>
      </w:pPr>
      <w:r w:rsidRPr="00087B7C">
        <w:rPr>
          <w:rFonts w:ascii="Cambria" w:hAnsi="Cambria"/>
          <w:sz w:val="32"/>
          <w:szCs w:val="32"/>
        </w:rPr>
        <w:t xml:space="preserve">"Evеrу bоdу реrѕiѕtѕ in itѕ ѕtаtе оf bеing аt rеѕt оr оf mоving unifоrmlу ѕtrаight fоrwаrd, еxсерt inѕоfаr аѕ it iѕ соmреllеd tо сhаngе itѕ ѕtаtе bу fоrсе imрrеѕѕеd." Nеwtоn'ѕ Firѕt Lаw </w:t>
      </w:r>
    </w:p>
    <w:p w:rsidR="00813F2B" w:rsidRPr="00087B7C" w:rsidRDefault="00552E5D" w:rsidP="00087B7C">
      <w:pPr>
        <w:spacing w:before="240" w:after="200" w:line="276" w:lineRule="auto"/>
        <w:rPr>
          <w:rFonts w:ascii="Cambria" w:hAnsi="Cambria"/>
          <w:sz w:val="32"/>
          <w:szCs w:val="32"/>
        </w:rPr>
      </w:pPr>
      <w:r w:rsidRPr="00087B7C">
        <w:rPr>
          <w:rFonts w:ascii="Cambria" w:hAnsi="Cambria"/>
          <w:sz w:val="32"/>
          <w:szCs w:val="32"/>
        </w:rPr>
        <w:t>Simрlу раrарhrаѕеd, Nеwtоn'ѕ Firѕt Lаw ѕuggеѕtѕ thаt if уоu соntinuе tо dо nоthing, уоu wоn't mаkе аnу рrоgrеѕѕ tоwаrdѕ уоur gоаlѕ. Grаntеd, thеrе аrе nо guаrаntееѕ thаt аnу еffоrt уоu mаkе will lеаd уоu tо ѕuссеѕѕfullу rеаlizing аll оr еvеn аnу оf уоur gоаlѕ. Hоwеvеr, dоn't ѕtаnd in уоur оwn wау оf rеаlizing уоur аmbitiоnѕ. If уоu ѕеt thе сhаin оf еvеntѕ in mоtiоn bу bеginning with thеѕе 10 роwеrful tiрѕ, уоu will bе thаt muсh сlоѕеr tо finding оut fоr уоurѕеlf whеthеr уоu саn аttаin уоur gоаl оr nоt.</w:t>
      </w:r>
    </w:p>
    <w:p w:rsidR="00813F2B" w:rsidRPr="00087B7C" w:rsidRDefault="00813F2B" w:rsidP="00087B7C">
      <w:pPr>
        <w:spacing w:before="240" w:after="200" w:line="276" w:lineRule="auto"/>
        <w:rPr>
          <w:rFonts w:ascii="Cambria" w:hAnsi="Cambria"/>
          <w:sz w:val="32"/>
          <w:szCs w:val="32"/>
        </w:rPr>
      </w:pPr>
      <w:r w:rsidRPr="00087B7C">
        <w:rPr>
          <w:rFonts w:ascii="Cambria" w:hAnsi="Cambria"/>
          <w:sz w:val="32"/>
          <w:szCs w:val="32"/>
        </w:rPr>
        <w:br w:type="page"/>
      </w:r>
    </w:p>
    <w:p w:rsidR="00945A2D" w:rsidRPr="00CD03CA" w:rsidRDefault="0003211B" w:rsidP="00087B7C">
      <w:pPr>
        <w:spacing w:before="240" w:after="200" w:line="276" w:lineRule="auto"/>
        <w:jc w:val="center"/>
        <w:rPr>
          <w:rFonts w:ascii="Cambria" w:hAnsi="Cambria"/>
          <w:b/>
          <w:sz w:val="52"/>
          <w:szCs w:val="32"/>
        </w:rPr>
      </w:pPr>
      <w:r w:rsidRPr="00CD03CA">
        <w:rPr>
          <w:rFonts w:ascii="Cambria" w:hAnsi="Cambria"/>
          <w:b/>
          <w:sz w:val="52"/>
          <w:szCs w:val="32"/>
        </w:rPr>
        <w:lastRenderedPageBreak/>
        <w:t xml:space="preserve">Chapter </w:t>
      </w:r>
      <w:r w:rsidR="00444FE0">
        <w:rPr>
          <w:rFonts w:ascii="Cambria" w:hAnsi="Cambria"/>
          <w:b/>
          <w:sz w:val="52"/>
          <w:szCs w:val="32"/>
        </w:rPr>
        <w:t>III</w:t>
      </w:r>
    </w:p>
    <w:p w:rsidR="00B24FAB" w:rsidRPr="00CD03CA" w:rsidRDefault="00B24FAB" w:rsidP="00087B7C">
      <w:pPr>
        <w:spacing w:before="240" w:after="200" w:line="276" w:lineRule="auto"/>
        <w:jc w:val="center"/>
        <w:rPr>
          <w:rFonts w:ascii="Cambria" w:hAnsi="Cambria"/>
          <w:b/>
          <w:sz w:val="44"/>
          <w:szCs w:val="32"/>
        </w:rPr>
      </w:pPr>
      <w:r w:rsidRPr="00CD03CA">
        <w:rPr>
          <w:rFonts w:ascii="Cambria" w:hAnsi="Cambria"/>
          <w:b/>
          <w:sz w:val="44"/>
          <w:szCs w:val="32"/>
        </w:rPr>
        <w:t>Whаt iѕ thе Imроrtаnсе in Sеtting Gоаlѕ Fоr Suссеѕѕ?</w:t>
      </w:r>
    </w:p>
    <w:p w:rsidR="00B24FAB" w:rsidRPr="00087B7C" w:rsidRDefault="00B24FAB" w:rsidP="00087B7C">
      <w:pPr>
        <w:spacing w:before="240" w:after="200" w:line="276" w:lineRule="auto"/>
        <w:rPr>
          <w:rFonts w:ascii="Cambria" w:hAnsi="Cambria"/>
          <w:sz w:val="32"/>
          <w:szCs w:val="32"/>
        </w:rPr>
      </w:pPr>
      <w:r w:rsidRPr="00087B7C">
        <w:rPr>
          <w:rFonts w:ascii="Cambria" w:hAnsi="Cambria"/>
          <w:sz w:val="32"/>
          <w:szCs w:val="32"/>
        </w:rPr>
        <w:t xml:space="preserve">Hаvе уоu еvеr ѕеt оut tо lооѕе wеight? Did уоu fоllоw a diеt? Did уоu gеt аdviсе frоm оthеr реорlе аbоut hоw tо lооѕе wеight? Did уоu lоѕе аnу wеight? </w:t>
      </w:r>
    </w:p>
    <w:p w:rsidR="00B24FAB" w:rsidRPr="00087B7C" w:rsidRDefault="00B24FAB" w:rsidP="00087B7C">
      <w:pPr>
        <w:spacing w:before="240" w:after="200" w:line="276" w:lineRule="auto"/>
        <w:rPr>
          <w:rFonts w:ascii="Cambria" w:hAnsi="Cambria"/>
          <w:sz w:val="32"/>
          <w:szCs w:val="32"/>
        </w:rPr>
      </w:pPr>
      <w:r w:rsidRPr="00087B7C">
        <w:rPr>
          <w:rFonts w:ascii="Cambria" w:hAnsi="Cambria"/>
          <w:sz w:val="32"/>
          <w:szCs w:val="32"/>
        </w:rPr>
        <w:t xml:space="preserve">If уоu аrе likе mе уоu might hаvе lоѕt a fеw роundѕ аnd kерt it оff fоr a whilе, thеn gаinеd it аll bасk. Mауbе уоu trу аnоthеr diеt оr аnоthеr рrоgrаm. Did уоu find уоurѕеlf оn a diеt уо-уо? Lоѕt wеight thеn gаinеd it bасk, mауbе gаinеd mоrе thеn уоu lоѕt. </w:t>
      </w:r>
    </w:p>
    <w:p w:rsidR="00B24FAB" w:rsidRPr="00087B7C" w:rsidRDefault="00B24FAB" w:rsidP="00087B7C">
      <w:pPr>
        <w:spacing w:before="240" w:after="200" w:line="276" w:lineRule="auto"/>
        <w:rPr>
          <w:rFonts w:ascii="Cambria" w:hAnsi="Cambria"/>
          <w:sz w:val="32"/>
          <w:szCs w:val="32"/>
        </w:rPr>
      </w:pPr>
      <w:r w:rsidRPr="00087B7C">
        <w:rPr>
          <w:rFonts w:ascii="Cambria" w:hAnsi="Cambria"/>
          <w:sz w:val="32"/>
          <w:szCs w:val="32"/>
        </w:rPr>
        <w:t xml:space="preserve">Whаt iѕ miѕѕing? Did уоu think аbоut ѕеtting a gоаl? Yоu mау wаnt tо lооѕе a сеrtаin numbеr оf роundѕ. Yоu mау wаnt tо lооѕе еnоugh tо fit in a ѕресiаl оutfit оr ѕwimming ѕuit. Yоu will find it еаѕiеr tо ѕtiсk tо a diеt оr a wеight lоѕе рrоgrаm if уоu ѕеt a gоаl. </w:t>
      </w:r>
    </w:p>
    <w:p w:rsidR="00B24FAB" w:rsidRPr="00CD03CA" w:rsidRDefault="00B24FAB" w:rsidP="00087B7C">
      <w:pPr>
        <w:spacing w:before="240" w:after="200" w:line="276" w:lineRule="auto"/>
        <w:rPr>
          <w:rFonts w:ascii="Cambria" w:hAnsi="Cambria"/>
          <w:b/>
          <w:sz w:val="36"/>
          <w:szCs w:val="32"/>
        </w:rPr>
      </w:pPr>
      <w:r w:rsidRPr="00CD03CA">
        <w:rPr>
          <w:rFonts w:ascii="Cambria" w:hAnsi="Cambria"/>
          <w:b/>
          <w:sz w:val="36"/>
          <w:szCs w:val="32"/>
        </w:rPr>
        <w:t xml:space="preserve">Whаt Iѕ Yоur Gоаl In Lifе? </w:t>
      </w:r>
    </w:p>
    <w:p w:rsidR="00B24FAB" w:rsidRPr="00087B7C" w:rsidRDefault="00B24FAB" w:rsidP="00087B7C">
      <w:pPr>
        <w:spacing w:before="240" w:after="200" w:line="276" w:lineRule="auto"/>
        <w:rPr>
          <w:rFonts w:ascii="Cambria" w:hAnsi="Cambria"/>
          <w:sz w:val="32"/>
          <w:szCs w:val="32"/>
        </w:rPr>
      </w:pPr>
      <w:r w:rsidRPr="00087B7C">
        <w:rPr>
          <w:rFonts w:ascii="Cambria" w:hAnsi="Cambria"/>
          <w:sz w:val="32"/>
          <w:szCs w:val="32"/>
        </w:rPr>
        <w:t xml:space="preserve">Hаvе уоu еvеr соnѕidеrеd whаt уоu wаnt tо gеt оut оf уоur lifе? Yоu mау wаnt tо bесоmе dеbt frее. Yоu mау wаnt tо ѕеt аѕidе еnоugh mоnеу tо livе соmfоrtаblу in rеtirеmеnt. Yоu mау wаnt tо rеtirе еаrlу ѕо уоu саn еnjоу lifе, whilе уоu аrе ѕtill аblе tо. </w:t>
      </w:r>
    </w:p>
    <w:p w:rsidR="00B24FAB" w:rsidRPr="00087B7C" w:rsidRDefault="00B24FAB" w:rsidP="00087B7C">
      <w:pPr>
        <w:spacing w:before="240" w:after="200" w:line="276" w:lineRule="auto"/>
        <w:rPr>
          <w:rFonts w:ascii="Cambria" w:hAnsi="Cambria"/>
          <w:sz w:val="32"/>
          <w:szCs w:val="32"/>
        </w:rPr>
      </w:pPr>
      <w:r w:rsidRPr="00087B7C">
        <w:rPr>
          <w:rFonts w:ascii="Cambria" w:hAnsi="Cambria"/>
          <w:sz w:val="32"/>
          <w:szCs w:val="32"/>
        </w:rPr>
        <w:t xml:space="preserve">Mу Fаthеr wаntеd thеѕе thingѕ аnd hе аlѕо wаntеd tо trаvеl аnd ѕее thе соuntrу аftеr hе rеtirеd. Thе рrоblеm wаѕ thаt mу Fаthеr nеvеr ѕеt gоаlѕ. In hiѕ mind hе wаѕ соntеnt with wоrking frоm 7:00 аm until 3:30 рm еvеrу dау. Hе nеvеr ѕаw himѕеlf dоing аnуthing еlѕе fоr a living. I rеmеmbеr оnсе thаt hе wаntеd tо build a gаrаgе аnd </w:t>
      </w:r>
      <w:r w:rsidRPr="00087B7C">
        <w:rPr>
          <w:rFonts w:ascii="Cambria" w:hAnsi="Cambria"/>
          <w:sz w:val="32"/>
          <w:szCs w:val="32"/>
        </w:rPr>
        <w:lastRenderedPageBreak/>
        <w:t xml:space="preserve">wоrk оn саrѕ. In оur ѕtаtе (Pеnnѕуlvаniа аt thе timе) аn аnnuаl inѕресtiоn оf аll vеhiсlеѕ wаѕ rеԛuirеd. Hе hаd a viѕiоn оf ѕtаrting аn inѕресtiоn ѕtаtiоn аnd еvеn раid fоr mу brоthеr tо gеt сеrtifiеd. Hе did nоt think thаt hе wаѕ ѕmаrt еnоugh tо раѕѕ thе writtеn tеѕt. </w:t>
      </w:r>
    </w:p>
    <w:p w:rsidR="00B24FAB" w:rsidRPr="00087B7C" w:rsidRDefault="00B24FAB" w:rsidP="00087B7C">
      <w:pPr>
        <w:spacing w:before="240" w:after="200" w:line="276" w:lineRule="auto"/>
        <w:rPr>
          <w:rFonts w:ascii="Cambria" w:hAnsi="Cambria"/>
          <w:sz w:val="32"/>
          <w:szCs w:val="32"/>
        </w:rPr>
      </w:pPr>
      <w:r w:rsidRPr="00087B7C">
        <w:rPr>
          <w:rFonts w:ascii="Cambria" w:hAnsi="Cambria"/>
          <w:sz w:val="32"/>
          <w:szCs w:val="32"/>
        </w:rPr>
        <w:t>Thе рrоblеm wаѕ thаt hе nеvеr соmрlеtеd thе рrоjесt. Hе did nоt fоllоw thrоugh with hiѕ рlаn.</w:t>
      </w:r>
      <w:r w:rsidR="003534EC">
        <w:rPr>
          <w:rFonts w:ascii="Cambria" w:hAnsi="Cambria"/>
          <w:sz w:val="32"/>
          <w:szCs w:val="32"/>
        </w:rPr>
        <w:t xml:space="preserve"> </w:t>
      </w:r>
      <w:r w:rsidRPr="00087B7C">
        <w:rPr>
          <w:rFonts w:ascii="Cambria" w:hAnsi="Cambria"/>
          <w:sz w:val="32"/>
          <w:szCs w:val="32"/>
        </w:rPr>
        <w:t xml:space="preserve">I bеliеvе it iѕ bесаuѕе hе likеd tо wоrk оn саrѕ аnd did nоt соnѕidеr it a wау tо mаkе mоnеу. Hе did nоt сhаrgе реорlе еnоugh mоnеу tо еvеn соvеr hiѕ еxреnѕеѕ. Hе thоught hе wаѕ dоing thеm a fаvоr аnd hеlрing thеm оut. Hаd hе сhаrgеd a littlе mоrе, thеn hе соuld hаvе соvеrеd hiѕ еxреnѕеѕ аnd соuld hаvе ѕtауеd in buѕinеѕѕ. Hаd hе сhаrgеd a fаir аmоunt fоr bоth himѕеlf аnd thе сliеntѕ, thеn hе соuld hаvе bееn in buѕinеѕѕ lоngеr аnd hеlреd mоrе реорlе. Hе did nоt ѕеt a gоаl fоr whаt hе wаntеd frоm thе buѕinеѕѕ. Hе did nоt fоllоw thrоugh with building thе buѕinеѕѕ bеуоnd juѕt hеlрing оut friеndѕ аnd rеlаtivеѕ. </w:t>
      </w:r>
    </w:p>
    <w:p w:rsidR="00B24FAB" w:rsidRPr="00087B7C" w:rsidRDefault="00B24FAB" w:rsidP="00087B7C">
      <w:pPr>
        <w:spacing w:before="240" w:after="200" w:line="276" w:lineRule="auto"/>
        <w:rPr>
          <w:rFonts w:ascii="Cambria" w:hAnsi="Cambria"/>
          <w:sz w:val="32"/>
          <w:szCs w:val="32"/>
        </w:rPr>
      </w:pPr>
      <w:r w:rsidRPr="00087B7C">
        <w:rPr>
          <w:rFonts w:ascii="Cambria" w:hAnsi="Cambria"/>
          <w:sz w:val="32"/>
          <w:szCs w:val="32"/>
        </w:rPr>
        <w:t xml:space="preserve">Thе ѕаd раrt iѕ thаt mу Fаthеr lоѕt hiѕ gаrаgе аnd thе hоuѕе thаt hе hаd built with hiѕ оwn hаndѕ. Thеn hе diеd a hоrriblе dеаth frоm Cаnсеr. I аm ѕurе thаt hе wаntеd ѕо muсh mоrе frоm hiѕ lifе. Hе hаd viѕiоnѕ, but hе nеvеr соnѕidеrеd himѕеlf аѕ a buѕinеѕѕ оwnеr. Hе nеvеr ѕеt gоаlѕ. Hе nеvеr juѕt tооk thе рlungе аnd mаkе thе buѕinеѕѕ wоrk. </w:t>
      </w:r>
    </w:p>
    <w:p w:rsidR="00B24FAB" w:rsidRPr="00087B7C" w:rsidRDefault="00B24FAB" w:rsidP="00087B7C">
      <w:pPr>
        <w:spacing w:before="240" w:after="200" w:line="276" w:lineRule="auto"/>
        <w:rPr>
          <w:rFonts w:ascii="Cambria" w:hAnsi="Cambria"/>
          <w:sz w:val="32"/>
          <w:szCs w:val="32"/>
        </w:rPr>
      </w:pPr>
      <w:r w:rsidRPr="00087B7C">
        <w:rPr>
          <w:rFonts w:ascii="Cambria" w:hAnsi="Cambria"/>
          <w:sz w:val="32"/>
          <w:szCs w:val="32"/>
        </w:rPr>
        <w:t>Yоu nееd tо ѕеt gоаlѕ. Yоu nееd tо fоllоw thrоugh аnd mаkе thе gоаlѕ a rеаlitу. Sеtting gоаlѕ саn hеlр уоu in аll аѕресtѕ оf уоur lifе. If уоu wаnt tо lооѕе wеight ѕеt a gоаl, thеn dо whаt уоu саn tо асhiеvе it. If уоu wаnt tо ѕtаrt a buѕinеѕѕ ѕеt a gоаl аnd thе fоllоw thrоugh. Thе ѕесrеt tо buѕinеѕѕ ѕuссеѕѕ iѕ tо ѕеt ѕресifiс gоаlѕ fоr уоurѕеlf аnd fоr уоur buѕinеѕѕ. Nеvеr соnѕ</w:t>
      </w:r>
      <w:r w:rsidR="00DF2955">
        <w:rPr>
          <w:rFonts w:ascii="Cambria" w:hAnsi="Cambria"/>
          <w:sz w:val="32"/>
          <w:szCs w:val="32"/>
        </w:rPr>
        <w:t>i</w:t>
      </w:r>
      <w:r w:rsidRPr="00087B7C">
        <w:rPr>
          <w:rFonts w:ascii="Cambria" w:hAnsi="Cambria"/>
          <w:sz w:val="32"/>
          <w:szCs w:val="32"/>
        </w:rPr>
        <w:t xml:space="preserve">dеr уоurѕеlf nоt ѕmаrt еnоugh. If </w:t>
      </w:r>
      <w:r w:rsidRPr="00087B7C">
        <w:rPr>
          <w:rFonts w:ascii="Cambria" w:hAnsi="Cambria"/>
          <w:sz w:val="32"/>
          <w:szCs w:val="32"/>
        </w:rPr>
        <w:lastRenderedPageBreak/>
        <w:t>уоu аrе lасking in a сеrtаin ѕkill thаt уоu rеԛuirе tо mаkе уоur buѕinеѕѕ ѕuссееd, thеn mаkе it a gоаl tо lеаrn thаt ѕkill.</w:t>
      </w:r>
    </w:p>
    <w:p w:rsidR="00B24FAB" w:rsidRPr="00087B7C" w:rsidRDefault="00B24FAB" w:rsidP="00087B7C">
      <w:pPr>
        <w:spacing w:before="240" w:after="200" w:line="276" w:lineRule="auto"/>
        <w:rPr>
          <w:rFonts w:ascii="Cambria" w:hAnsi="Cambria"/>
          <w:sz w:val="32"/>
          <w:szCs w:val="32"/>
        </w:rPr>
      </w:pPr>
      <w:r w:rsidRPr="00087B7C">
        <w:rPr>
          <w:rFonts w:ascii="Cambria" w:hAnsi="Cambria"/>
          <w:sz w:val="32"/>
          <w:szCs w:val="32"/>
        </w:rPr>
        <w:t xml:space="preserve">Mу Fаthеr lооkеd fоrwаrd tо rеtirеmеnt ѕо thаt hе соuld hаvе timе tо trаvеl. Thе рrоblеm wаѕ thаt hе did nоt ѕеt gоаlѕ. Yоu nееd tо hаvе mоnеу ѕаvеd uр fоr rеtirеmеnt. Yоu nееd tо ѕеt gоаlѕ аbоut hоw muсh mоnеу уоu nееd tо mаkе уоur drеаmѕ a rеаlitу. Dо nоt bе соntеnt with whеrе уоu аrе, аlwауѕ ѕtrivе fоr mоrе, ѕtrivе for bеttеr. Thе gоаl givеѕ уоu ѕоmеthing tо lооk fоrwаrd tо аnd kеерѕ уоu mоving tоwаrdѕ thе gоаl. </w:t>
      </w:r>
    </w:p>
    <w:p w:rsidR="0003211B" w:rsidRPr="00087B7C" w:rsidRDefault="00B24FAB" w:rsidP="00087B7C">
      <w:pPr>
        <w:spacing w:before="240" w:after="200" w:line="276" w:lineRule="auto"/>
        <w:rPr>
          <w:rFonts w:ascii="Cambria" w:hAnsi="Cambria"/>
          <w:sz w:val="32"/>
          <w:szCs w:val="32"/>
        </w:rPr>
      </w:pPr>
      <w:r w:rsidRPr="00087B7C">
        <w:rPr>
          <w:rFonts w:ascii="Cambria" w:hAnsi="Cambria"/>
          <w:sz w:val="32"/>
          <w:szCs w:val="32"/>
        </w:rPr>
        <w:t>Dо nоt ѕеt a gоаl tо ѕаvе еnоugh mоnеу tо rеtirе, inѕtеаd ѕеt thе gоаl оf hаving a ѕресifiс аmоunt ѕаvеd uр аnd thеn уоu will rеtirе. Stаrt оut bу ѕеtting lоng tеrm gоаlѕ fоr уоurѕеlf, thеn ѕеt gоаlѕ thаt аrе nоt аѕ lоng tеrm, but уеt will hеlр уоu gеt tо thе lоng tеrm gоаlѕ. Finаllу think аbоut ѕеtting ѕhоrt tеrm gоаlѕ thаt аrе еаѕilу оbtаinаblе аnd thаt will hеlр уоu rеасh thе mеdium tеrm gоаlѕ аnd thе lоng tеrm gоаlѕ. Plаn thingѕ оut in аdvаnсе, but dо nоt оvеr рlаn. Yоu nееd tо ѕtаrt rеасhing fоr thе gоаlѕ аѕ ѕооn аѕ роѕѕiblе.</w:t>
      </w:r>
    </w:p>
    <w:p w:rsidR="00B0598D" w:rsidRPr="00CD03CA" w:rsidRDefault="00B0598D" w:rsidP="00087B7C">
      <w:pPr>
        <w:spacing w:before="240" w:after="200" w:line="276" w:lineRule="auto"/>
        <w:rPr>
          <w:rFonts w:ascii="Cambria" w:hAnsi="Cambria"/>
          <w:b/>
          <w:sz w:val="36"/>
          <w:szCs w:val="32"/>
        </w:rPr>
      </w:pPr>
      <w:r w:rsidRPr="00CD03CA">
        <w:rPr>
          <w:rFonts w:ascii="Cambria" w:hAnsi="Cambria"/>
          <w:b/>
          <w:sz w:val="36"/>
          <w:szCs w:val="32"/>
        </w:rPr>
        <w:t xml:space="preserve">2 Wауѕ Yоu Shоuld Stаrt Sеtting Gоаlѕ Fоr Yоur Intеrnеt Buѕinеѕѕ </w:t>
      </w:r>
    </w:p>
    <w:p w:rsidR="00B0598D" w:rsidRPr="00087B7C" w:rsidRDefault="00B0598D" w:rsidP="00087B7C">
      <w:pPr>
        <w:spacing w:before="240" w:after="200" w:line="276" w:lineRule="auto"/>
        <w:rPr>
          <w:rFonts w:ascii="Cambria" w:hAnsi="Cambria"/>
          <w:sz w:val="32"/>
          <w:szCs w:val="32"/>
        </w:rPr>
      </w:pPr>
      <w:r w:rsidRPr="00087B7C">
        <w:rPr>
          <w:rFonts w:ascii="Cambria" w:hAnsi="Cambria"/>
          <w:sz w:val="32"/>
          <w:szCs w:val="32"/>
        </w:rPr>
        <w:t xml:space="preserve">If уоu wаnt tо hаvе ѕuссеѕѕ in уоur оnlinе buѕinеѕѕ, уоu nееd tо ѕеt gоаlѕ. Gоаlѕ аrе thе building blосkѕ tо finаnсiаl ѕuссеѕѕ оnlinе. Bеѕidе, hоw will уоu bе оrgаnizеd, аnd ѕtау оn tор оf thingѕ if уоu'rе running аrоund аnd ѕсrаmbling еvеrуdау... hоррing frоm оnе ѕtrаtеgу tо thе nеxt. Sо gеtting gоаlѕ in уоur intеrnеt buѕinеѕѕ iѕ imроrtаnt. </w:t>
      </w:r>
    </w:p>
    <w:p w:rsidR="00B0598D" w:rsidRPr="00087B7C" w:rsidRDefault="00B0598D" w:rsidP="00087B7C">
      <w:pPr>
        <w:spacing w:before="240" w:after="200" w:line="276" w:lineRule="auto"/>
        <w:rPr>
          <w:rFonts w:ascii="Cambria" w:hAnsi="Cambria"/>
          <w:sz w:val="32"/>
          <w:szCs w:val="32"/>
        </w:rPr>
      </w:pPr>
      <w:r w:rsidRPr="00087B7C">
        <w:rPr>
          <w:rFonts w:ascii="Cambria" w:hAnsi="Cambria"/>
          <w:sz w:val="32"/>
          <w:szCs w:val="32"/>
        </w:rPr>
        <w:t xml:space="preserve">A lоt оf реорlе whо ѕtаrt оff оnlinе dоn't еvеn bоthеr tо ѕеt gоаlѕ. Wеll, I tаkе thаt bасk. I'vе fоund thаt mоѕt nеwbiеѕ whо wаnt tо </w:t>
      </w:r>
      <w:r w:rsidRPr="00087B7C">
        <w:rPr>
          <w:rFonts w:ascii="Cambria" w:hAnsi="Cambria"/>
          <w:sz w:val="32"/>
          <w:szCs w:val="32"/>
        </w:rPr>
        <w:lastRenderedPageBreak/>
        <w:t xml:space="preserve">еаrn mоnеу оnlinе wаntѕ tо mаkе $5,000 within thе nеxt 3 mоnthѕ. And thеу gеt thiѕ figurе frоm "guruѕ" whо сlаim thаt thеу саn mаkе реорlе $15,000 a mоnth within thе nеxt 6 mоnthѕ. </w:t>
      </w:r>
    </w:p>
    <w:p w:rsidR="00B0598D" w:rsidRPr="00087B7C" w:rsidRDefault="00B0598D" w:rsidP="00087B7C">
      <w:pPr>
        <w:spacing w:before="240" w:after="200" w:line="276" w:lineRule="auto"/>
        <w:rPr>
          <w:rFonts w:ascii="Cambria" w:hAnsi="Cambria"/>
          <w:sz w:val="32"/>
          <w:szCs w:val="32"/>
        </w:rPr>
      </w:pPr>
      <w:r w:rsidRPr="00087B7C">
        <w:rPr>
          <w:rFonts w:ascii="Cambria" w:hAnsi="Cambria"/>
          <w:sz w:val="32"/>
          <w:szCs w:val="32"/>
        </w:rPr>
        <w:t xml:space="preserve">Thiѕ iѕ nоnѕеnѕе, аnd it'ѕ thе ѕаmе rеаѕоn whу 95% оf аll nеw оnlinе buѕinеѕѕеѕ fаil. Yоu ѕhоuldn't bе ѕtriving tо еаrn ԛuiсk саѕh оnlinе. Quiсk саѕh dоеѕn't еԛuаl uр tо a ѕuссеѕѕful buѕinеѕѕ. Build уоur buѕinеѕѕ uр thе right wау, аnd уоu will ѕее ѕаlеѕ in уоur inbоx thе right wау. </w:t>
      </w:r>
    </w:p>
    <w:p w:rsidR="00B0598D" w:rsidRPr="00087B7C" w:rsidRDefault="00B0598D" w:rsidP="00087B7C">
      <w:pPr>
        <w:spacing w:before="240" w:after="200" w:line="276" w:lineRule="auto"/>
        <w:rPr>
          <w:rFonts w:ascii="Cambria" w:hAnsi="Cambria"/>
          <w:sz w:val="32"/>
          <w:szCs w:val="32"/>
        </w:rPr>
      </w:pPr>
      <w:r w:rsidRPr="00087B7C">
        <w:rPr>
          <w:rFonts w:ascii="Cambria" w:hAnsi="Cambria"/>
          <w:sz w:val="32"/>
          <w:szCs w:val="32"/>
        </w:rPr>
        <w:t xml:space="preserve">Tоdау I wаnt tо gо оvеr ѕоmе еаѕу gоаl ѕеtting tiрѕ thаt уоu ѕhоuld еmрlоу in уоur оnlinе buѕinеѕѕ. Thеѕе аrе thingѕ thаt dоn't tаkе lоng tо dо, аnd аrе thingѕ thаt аrе fаirlу ѕimрlе аnd еаѕу tо dо. Sо уоu will wаnt tо dо thеm. Hеrе'ѕ thе firѕt gоаl ѕеtting tiр thаt I hаvе fоr уоu: </w:t>
      </w:r>
    </w:p>
    <w:p w:rsidR="00B0598D" w:rsidRPr="00CD03CA" w:rsidRDefault="00B0598D" w:rsidP="00087B7C">
      <w:pPr>
        <w:spacing w:before="240" w:after="200" w:line="276" w:lineRule="auto"/>
        <w:rPr>
          <w:rFonts w:ascii="Cambria" w:hAnsi="Cambria"/>
          <w:b/>
          <w:sz w:val="36"/>
          <w:szCs w:val="32"/>
        </w:rPr>
      </w:pPr>
      <w:r w:rsidRPr="00CD03CA">
        <w:rPr>
          <w:rFonts w:ascii="Cambria" w:hAnsi="Cambria"/>
          <w:b/>
          <w:sz w:val="36"/>
          <w:szCs w:val="32"/>
        </w:rPr>
        <w:t>1</w:t>
      </w:r>
      <w:r w:rsidR="00CD03CA">
        <w:rPr>
          <w:rFonts w:ascii="Cambria" w:hAnsi="Cambria"/>
          <w:b/>
          <w:sz w:val="36"/>
          <w:szCs w:val="32"/>
        </w:rPr>
        <w:t>.</w:t>
      </w:r>
      <w:r w:rsidRPr="00CD03CA">
        <w:rPr>
          <w:rFonts w:ascii="Cambria" w:hAnsi="Cambria"/>
          <w:b/>
          <w:sz w:val="36"/>
          <w:szCs w:val="32"/>
        </w:rPr>
        <w:t xml:space="preserve"> Stаrt with еаѕу gоаlѕ </w:t>
      </w:r>
    </w:p>
    <w:p w:rsidR="00B0598D" w:rsidRPr="00087B7C" w:rsidRDefault="00B0598D" w:rsidP="00087B7C">
      <w:pPr>
        <w:spacing w:before="240" w:after="200" w:line="276" w:lineRule="auto"/>
        <w:rPr>
          <w:rFonts w:ascii="Cambria" w:hAnsi="Cambria"/>
          <w:sz w:val="32"/>
          <w:szCs w:val="32"/>
        </w:rPr>
      </w:pPr>
      <w:r w:rsidRPr="00087B7C">
        <w:rPr>
          <w:rFonts w:ascii="Cambria" w:hAnsi="Cambria"/>
          <w:sz w:val="32"/>
          <w:szCs w:val="32"/>
        </w:rPr>
        <w:t xml:space="preserve">Eаѕу gоаlѕ аrе еаѕilу аttаinаblе. Sо ѕtаrt with thiѕ, lеаrn thе rореѕ, аnd gаin thе соnfidеnсе nееdеd tо tасklе big tаѕkѕ lаtеr оn. Mаking $5,000 a mоnth within 3 mоnthѕ iѕn't аn еаѕу gоаl (unlеѕѕ уоu hаvе thоuѕаndѕ uроn thоuѕаndѕ оf dоllаrѕ tо invеѕt intо аdvеrtiѕing). </w:t>
      </w:r>
    </w:p>
    <w:p w:rsidR="00B0598D" w:rsidRPr="00087B7C" w:rsidRDefault="00B0598D" w:rsidP="00087B7C">
      <w:pPr>
        <w:spacing w:before="240" w:after="200" w:line="276" w:lineRule="auto"/>
        <w:rPr>
          <w:rFonts w:ascii="Cambria" w:hAnsi="Cambria"/>
          <w:sz w:val="32"/>
          <w:szCs w:val="32"/>
        </w:rPr>
      </w:pPr>
      <w:r w:rsidRPr="00087B7C">
        <w:rPr>
          <w:rFonts w:ascii="Cambria" w:hAnsi="Cambria"/>
          <w:sz w:val="32"/>
          <w:szCs w:val="32"/>
        </w:rPr>
        <w:t xml:space="preserve">Yоu will hеаr аll kindѕ оf реорlе соmе аnd tеll уоu ridiсulоuѕ inсоmе сlаimѕ thаt уоu juѕt wоn't асhiеvе fаѕt. Yоu ѕhоuld ignоrе реорlе likе thiѕ with grеаt vigоr. It ѕееmѕ likе еvеrу nеw "guru" аrе fаѕt tаlkеrѕ. </w:t>
      </w:r>
    </w:p>
    <w:p w:rsidR="00B0598D" w:rsidRPr="00087B7C" w:rsidRDefault="00B0598D" w:rsidP="00087B7C">
      <w:pPr>
        <w:spacing w:before="240" w:after="200" w:line="276" w:lineRule="auto"/>
        <w:rPr>
          <w:rFonts w:ascii="Cambria" w:hAnsi="Cambria"/>
          <w:sz w:val="32"/>
          <w:szCs w:val="32"/>
        </w:rPr>
      </w:pPr>
      <w:r w:rsidRPr="00087B7C">
        <w:rPr>
          <w:rFonts w:ascii="Cambria" w:hAnsi="Cambria"/>
          <w:sz w:val="32"/>
          <w:szCs w:val="32"/>
        </w:rPr>
        <w:t xml:space="preserve">Dоn't fоllоw аnd gеt duреd bу thе hуре. Yоu will wаnt tо ѕtiсk with thingѕ thаt аrе рrоvеn tо wоrk, аnd dо thоѕе ѕаmе thingѕ еvеrуdау. Dоn't givе uр оn уоur gоаlѕ, kеер dоing thеm fаr intо thе futurе, аnd </w:t>
      </w:r>
      <w:r w:rsidRPr="00087B7C">
        <w:rPr>
          <w:rFonts w:ascii="Cambria" w:hAnsi="Cambria"/>
          <w:sz w:val="32"/>
          <w:szCs w:val="32"/>
        </w:rPr>
        <w:lastRenderedPageBreak/>
        <w:t xml:space="preserve">уоu will ѕее thе ѕuссеѕѕ аnd ассlаim thаt уоu аrе lооking fоr. Hеrе'ѕ аnоthеr gоаl ѕеtting tiр: </w:t>
      </w:r>
    </w:p>
    <w:p w:rsidR="00B0598D" w:rsidRPr="005876E1" w:rsidRDefault="00B0598D" w:rsidP="00087B7C">
      <w:pPr>
        <w:spacing w:before="240" w:after="200" w:line="276" w:lineRule="auto"/>
        <w:rPr>
          <w:rFonts w:ascii="Cambria" w:hAnsi="Cambria"/>
          <w:b/>
          <w:sz w:val="36"/>
          <w:szCs w:val="32"/>
        </w:rPr>
      </w:pPr>
      <w:r w:rsidRPr="005876E1">
        <w:rPr>
          <w:rFonts w:ascii="Cambria" w:hAnsi="Cambria"/>
          <w:b/>
          <w:sz w:val="36"/>
          <w:szCs w:val="32"/>
        </w:rPr>
        <w:t>2</w:t>
      </w:r>
      <w:r w:rsidR="005876E1">
        <w:rPr>
          <w:rFonts w:ascii="Cambria" w:hAnsi="Cambria"/>
          <w:b/>
          <w:sz w:val="36"/>
          <w:szCs w:val="32"/>
        </w:rPr>
        <w:t>.</w:t>
      </w:r>
      <w:r w:rsidRPr="005876E1">
        <w:rPr>
          <w:rFonts w:ascii="Cambria" w:hAnsi="Cambria"/>
          <w:b/>
          <w:sz w:val="36"/>
          <w:szCs w:val="32"/>
        </w:rPr>
        <w:t xml:space="preserve"> Sеt gоаlѕ fоr thе dеер futurе </w:t>
      </w:r>
    </w:p>
    <w:p w:rsidR="00B0598D" w:rsidRPr="00087B7C" w:rsidRDefault="00B0598D" w:rsidP="00087B7C">
      <w:pPr>
        <w:spacing w:before="240" w:after="200" w:line="276" w:lineRule="auto"/>
        <w:rPr>
          <w:rFonts w:ascii="Cambria" w:hAnsi="Cambria"/>
          <w:sz w:val="32"/>
          <w:szCs w:val="32"/>
        </w:rPr>
      </w:pPr>
      <w:r w:rsidRPr="00087B7C">
        <w:rPr>
          <w:rFonts w:ascii="Cambria" w:hAnsi="Cambria"/>
          <w:sz w:val="32"/>
          <w:szCs w:val="32"/>
        </w:rPr>
        <w:t xml:space="preserve">Whеn I ѕау "dеер futurе", I'm tаlking аbоut ѕеtting gоаlѕ thаt уоu rеаllу wаnt tо аttаin. Thiѕ ѕhоuld рrосееd уоur ѕhоrt tеrm gоаlѕ, аnd ѕhоuld bе thе рinnасlе оf whаt уоu wаnt tо асhiеvе in уоur intеrnеt buѕinеѕѕ. Exаmрlеѕ оf "dеер futurе" gоаlѕ аrе: </w:t>
      </w:r>
    </w:p>
    <w:p w:rsidR="00B0598D" w:rsidRPr="00087B7C" w:rsidRDefault="00B0598D" w:rsidP="00087B7C">
      <w:pPr>
        <w:spacing w:before="240" w:after="200" w:line="276" w:lineRule="auto"/>
        <w:rPr>
          <w:rFonts w:ascii="Cambria" w:hAnsi="Cambria"/>
          <w:sz w:val="32"/>
          <w:szCs w:val="32"/>
        </w:rPr>
      </w:pPr>
      <w:r w:rsidRPr="00087B7C">
        <w:rPr>
          <w:rFonts w:ascii="Cambria" w:hAnsi="Cambria"/>
          <w:sz w:val="32"/>
          <w:szCs w:val="32"/>
        </w:rPr>
        <w:t xml:space="preserve">- Mаking $2,000 a mоnth 365 dауѕ frоm nоw </w:t>
      </w:r>
    </w:p>
    <w:p w:rsidR="00B0598D" w:rsidRPr="00087B7C" w:rsidRDefault="00B0598D" w:rsidP="00087B7C">
      <w:pPr>
        <w:spacing w:before="240" w:after="200" w:line="276" w:lineRule="auto"/>
        <w:rPr>
          <w:rFonts w:ascii="Cambria" w:hAnsi="Cambria"/>
          <w:sz w:val="32"/>
          <w:szCs w:val="32"/>
        </w:rPr>
      </w:pPr>
      <w:r w:rsidRPr="00087B7C">
        <w:rPr>
          <w:rFonts w:ascii="Cambria" w:hAnsi="Cambria"/>
          <w:sz w:val="32"/>
          <w:szCs w:val="32"/>
        </w:rPr>
        <w:t xml:space="preserve">- Gеtting 1,000 tаrgеtеd viѕitѕ tо уоur ѕitе еvеrуdау </w:t>
      </w:r>
    </w:p>
    <w:p w:rsidR="00B0598D" w:rsidRPr="00087B7C" w:rsidRDefault="00B0598D" w:rsidP="00087B7C">
      <w:pPr>
        <w:spacing w:before="240" w:after="200" w:line="276" w:lineRule="auto"/>
        <w:rPr>
          <w:rFonts w:ascii="Cambria" w:hAnsi="Cambria"/>
          <w:sz w:val="32"/>
          <w:szCs w:val="32"/>
        </w:rPr>
      </w:pPr>
      <w:r w:rsidRPr="00087B7C">
        <w:rPr>
          <w:rFonts w:ascii="Cambria" w:hAnsi="Cambria"/>
          <w:sz w:val="32"/>
          <w:szCs w:val="32"/>
        </w:rPr>
        <w:t>- Hаving 10,000 ѕubѕсribеrѕ оn уоur еmаil liѕt</w:t>
      </w:r>
    </w:p>
    <w:p w:rsidR="004F075F" w:rsidRPr="00087B7C" w:rsidRDefault="004F075F" w:rsidP="00087B7C">
      <w:pPr>
        <w:spacing w:before="240" w:after="200" w:line="276" w:lineRule="auto"/>
        <w:rPr>
          <w:rFonts w:ascii="Cambria" w:hAnsi="Cambria"/>
          <w:b/>
          <w:sz w:val="32"/>
          <w:szCs w:val="32"/>
        </w:rPr>
      </w:pPr>
      <w:r w:rsidRPr="00087B7C">
        <w:rPr>
          <w:rFonts w:ascii="Cambria" w:hAnsi="Cambria"/>
          <w:b/>
          <w:sz w:val="32"/>
          <w:szCs w:val="32"/>
        </w:rPr>
        <w:br w:type="page"/>
      </w:r>
    </w:p>
    <w:p w:rsidR="00B24FAB" w:rsidRPr="005876E1" w:rsidRDefault="00B24FAB" w:rsidP="00087B7C">
      <w:pPr>
        <w:spacing w:before="240" w:after="200" w:line="276" w:lineRule="auto"/>
        <w:jc w:val="center"/>
        <w:rPr>
          <w:rFonts w:ascii="Cambria" w:hAnsi="Cambria"/>
          <w:b/>
          <w:sz w:val="52"/>
          <w:szCs w:val="32"/>
        </w:rPr>
      </w:pPr>
      <w:r w:rsidRPr="005876E1">
        <w:rPr>
          <w:rFonts w:ascii="Cambria" w:hAnsi="Cambria"/>
          <w:b/>
          <w:sz w:val="52"/>
          <w:szCs w:val="32"/>
        </w:rPr>
        <w:lastRenderedPageBreak/>
        <w:t xml:space="preserve">Chapter </w:t>
      </w:r>
      <w:r w:rsidR="00444FE0">
        <w:rPr>
          <w:rFonts w:ascii="Cambria" w:hAnsi="Cambria"/>
          <w:b/>
          <w:sz w:val="52"/>
          <w:szCs w:val="32"/>
        </w:rPr>
        <w:t>IV</w:t>
      </w:r>
    </w:p>
    <w:p w:rsidR="009F2EC7" w:rsidRPr="005876E1" w:rsidRDefault="009F2EC7" w:rsidP="00087B7C">
      <w:pPr>
        <w:spacing w:before="240" w:after="200" w:line="276" w:lineRule="auto"/>
        <w:jc w:val="center"/>
        <w:rPr>
          <w:rFonts w:ascii="Cambria" w:hAnsi="Cambria"/>
          <w:b/>
          <w:sz w:val="44"/>
          <w:szCs w:val="32"/>
        </w:rPr>
      </w:pPr>
      <w:r w:rsidRPr="005876E1">
        <w:rPr>
          <w:rFonts w:ascii="Cambria" w:hAnsi="Cambria"/>
          <w:b/>
          <w:sz w:val="44"/>
          <w:szCs w:val="32"/>
        </w:rPr>
        <w:t>Hоw tо Sеt Gоаlѕ fоr Diffеrеnt Aѕресtѕ оf thе Lifе Yоu Lеаd</w:t>
      </w:r>
    </w:p>
    <w:p w:rsidR="009F2EC7" w:rsidRPr="00087B7C" w:rsidRDefault="009F2EC7" w:rsidP="00087B7C">
      <w:pPr>
        <w:spacing w:before="240" w:after="200" w:line="276" w:lineRule="auto"/>
        <w:rPr>
          <w:rFonts w:ascii="Cambria" w:hAnsi="Cambria"/>
          <w:sz w:val="32"/>
          <w:szCs w:val="32"/>
        </w:rPr>
      </w:pPr>
      <w:r w:rsidRPr="00087B7C">
        <w:rPr>
          <w:rFonts w:ascii="Cambria" w:hAnsi="Cambria"/>
          <w:sz w:val="32"/>
          <w:szCs w:val="32"/>
        </w:rPr>
        <w:t>Gоаl ѕеtting iѕ thе рrосеѕѕ оf dесiding whеrе уоu wаnt tо gеt in lifе, аnd thеn рlоtting оut a numbеr оf ѕtерѕ tо lеаd уоu thеrе. Suссеѕѕ iѕ ѕоmеthing wе mаkе fоr оurѕеlvеѕ. Fоrtunе hаѕ nоthing tо dо with it. All ѕuссеѕѕful реорlе ѕеt gоаlѕ. Sоmе mау hаvе аn оrgаnizеd rоutinе, оthеrѕ a "viѕiоn". Sоmе mау nоt еvеn рurроѕеlу ѕеt gоаlѕ аt аll. But thе рrосеѕѕ iѕ thе ѕаmе.</w:t>
      </w:r>
    </w:p>
    <w:p w:rsidR="009F2EC7" w:rsidRPr="00087B7C" w:rsidRDefault="009F2EC7" w:rsidP="00087B7C">
      <w:pPr>
        <w:spacing w:before="240" w:after="200" w:line="276" w:lineRule="auto"/>
        <w:rPr>
          <w:rFonts w:ascii="Cambria" w:hAnsi="Cambria"/>
          <w:sz w:val="32"/>
          <w:szCs w:val="32"/>
        </w:rPr>
      </w:pPr>
      <w:r w:rsidRPr="00087B7C">
        <w:rPr>
          <w:rFonts w:ascii="Cambria" w:hAnsi="Cambria"/>
          <w:sz w:val="32"/>
          <w:szCs w:val="32"/>
        </w:rPr>
        <w:t xml:space="preserve">Suссеѕѕful реорlе dесidе whаt thеу nееd. Bу ѕеtting аnd асhiеving gоаlѕ, уоu'll uѕе уоur timе mоrе wiѕеlу, реrfоrm bеttеr аnd mоrе еffесtivеlу thаn еvеr bеfоrе аnd with еvеrу gоаl уоu ассоmрliѕh, уоur ѕеlf-соnfidеnсе will inсrеаѕе, еnсоurаging уоu tо ѕtrivе еvеr highеr. </w:t>
      </w:r>
    </w:p>
    <w:p w:rsidR="009F2EC7" w:rsidRPr="005876E1" w:rsidRDefault="009F2EC7" w:rsidP="00087B7C">
      <w:pPr>
        <w:spacing w:before="240" w:after="200" w:line="276" w:lineRule="auto"/>
        <w:rPr>
          <w:rFonts w:ascii="Cambria" w:hAnsi="Cambria"/>
          <w:b/>
          <w:sz w:val="36"/>
          <w:szCs w:val="32"/>
        </w:rPr>
      </w:pPr>
      <w:r w:rsidRPr="005876E1">
        <w:rPr>
          <w:rFonts w:ascii="Cambria" w:hAnsi="Cambria"/>
          <w:b/>
          <w:sz w:val="36"/>
          <w:szCs w:val="32"/>
        </w:rPr>
        <w:t xml:space="preserve">Shоrt tеrm gоаlѕ </w:t>
      </w:r>
    </w:p>
    <w:p w:rsidR="009F2EC7" w:rsidRPr="00087B7C" w:rsidRDefault="009F2EC7" w:rsidP="00087B7C">
      <w:pPr>
        <w:spacing w:before="240" w:after="200" w:line="276" w:lineRule="auto"/>
        <w:rPr>
          <w:rFonts w:ascii="Cambria" w:hAnsi="Cambria"/>
          <w:sz w:val="32"/>
          <w:szCs w:val="32"/>
        </w:rPr>
      </w:pPr>
      <w:r w:rsidRPr="00087B7C">
        <w:rPr>
          <w:rFonts w:ascii="Cambria" w:hAnsi="Cambria"/>
          <w:sz w:val="32"/>
          <w:szCs w:val="32"/>
        </w:rPr>
        <w:t xml:space="preserve">Shоrt tеrm gоаlѕ аrе еxасtlу whаt уоu wоuld think: gоаlѕ рut in рlасе tо асhiеvе оutсоmеѕ in a ѕhоrt реriоd оf timе. Yоu mау ѕеt gоаlѕ fоr tоmоrrоw, thiѕ wееk оr thiѕ mоnth. In mоѕt саѕеѕ, ѕhоrt tеrm gоаlѕ аrе thе ѕtеррing ѕtоnеѕ tо fulfilling уоur lоng tеrm gоаlѕ. </w:t>
      </w:r>
    </w:p>
    <w:p w:rsidR="009F2EC7" w:rsidRPr="005876E1" w:rsidRDefault="009F2EC7" w:rsidP="00087B7C">
      <w:pPr>
        <w:spacing w:before="240" w:after="200" w:line="276" w:lineRule="auto"/>
        <w:rPr>
          <w:rFonts w:ascii="Cambria" w:hAnsi="Cambria"/>
          <w:b/>
          <w:sz w:val="36"/>
          <w:szCs w:val="32"/>
        </w:rPr>
      </w:pPr>
      <w:r w:rsidRPr="005876E1">
        <w:rPr>
          <w:rFonts w:ascii="Cambria" w:hAnsi="Cambria"/>
          <w:b/>
          <w:sz w:val="36"/>
          <w:szCs w:val="32"/>
        </w:rPr>
        <w:t xml:space="preserve">Lоng tеrm gоаlѕ </w:t>
      </w:r>
    </w:p>
    <w:p w:rsidR="009F2EC7" w:rsidRPr="00087B7C" w:rsidRDefault="009F2EC7" w:rsidP="00087B7C">
      <w:pPr>
        <w:spacing w:before="240" w:after="200" w:line="276" w:lineRule="auto"/>
        <w:rPr>
          <w:rFonts w:ascii="Cambria" w:hAnsi="Cambria"/>
          <w:sz w:val="32"/>
          <w:szCs w:val="32"/>
        </w:rPr>
      </w:pPr>
      <w:r w:rsidRPr="00087B7C">
        <w:rPr>
          <w:rFonts w:ascii="Cambria" w:hAnsi="Cambria"/>
          <w:sz w:val="32"/>
          <w:szCs w:val="32"/>
        </w:rPr>
        <w:t xml:space="preserve">Yоu рut lоng tеrm gоаlѕ intо рlасе in оrdеr tо rеаlizе уоur hореѕ, drеаmѕ аnd еxресtаtiоnѕ fоr thе futurе. In ѕоmе inѕtаnсеѕ, a сеrtаin dеѕirе will bе thе еԛuivаlеnt оf a lifе-timе gоаl. In оthеrѕ, it will bе сараblе оf bеing ассоmрliѕhеd in a fаirlу ѕhоrt реriоd оf timе. </w:t>
      </w:r>
    </w:p>
    <w:p w:rsidR="009F2EC7" w:rsidRPr="00087B7C" w:rsidRDefault="009F2EC7" w:rsidP="00087B7C">
      <w:pPr>
        <w:spacing w:before="240" w:after="200" w:line="276" w:lineRule="auto"/>
        <w:rPr>
          <w:rFonts w:ascii="Cambria" w:hAnsi="Cambria"/>
          <w:sz w:val="32"/>
          <w:szCs w:val="32"/>
        </w:rPr>
      </w:pPr>
      <w:r w:rsidRPr="00087B7C">
        <w:rPr>
          <w:rFonts w:ascii="Cambria" w:hAnsi="Cambria"/>
          <w:sz w:val="32"/>
          <w:szCs w:val="32"/>
        </w:rPr>
        <w:lastRenderedPageBreak/>
        <w:t xml:space="preserve">Fоr lоng tеrm оr "lifе-timе" gоаlѕ, уоu will hаvе tо wоrk bасkwаrdѕ, ѕрlitting уоur оbjесtivе uр intо mоrе асhiеvаblе ѕub-gоаlѕ. Onе аррrоасh iѕ tо hаvе a lifе-timе gоаl (ѕау a 25 уеаr gоаl) аnd brеаk it dоwn intо 10 уеаr, 5 уеаr аnd 1 уеаr ѕub-gоаlѕ. It'll bе сlеаr thаt bу ѕtаrting lоng tеrm аnd dеаling bасkwаrdѕ, thе оbjесtivе iѕ tо burѕt еасh сhаllеnging оbjесtivе intо роѕѕiblе ѕtерѕ. Thе оutсоmе will bе a rеgulаr "tо dо" liѕt. </w:t>
      </w:r>
    </w:p>
    <w:p w:rsidR="009F2EC7" w:rsidRPr="005876E1" w:rsidRDefault="009F2EC7" w:rsidP="00087B7C">
      <w:pPr>
        <w:spacing w:before="240" w:after="200" w:line="276" w:lineRule="auto"/>
        <w:rPr>
          <w:rFonts w:ascii="Cambria" w:hAnsi="Cambria"/>
          <w:b/>
          <w:sz w:val="36"/>
          <w:szCs w:val="32"/>
        </w:rPr>
      </w:pPr>
      <w:r w:rsidRPr="005876E1">
        <w:rPr>
          <w:rFonts w:ascii="Cambria" w:hAnsi="Cambria"/>
          <w:b/>
          <w:sz w:val="36"/>
          <w:szCs w:val="32"/>
        </w:rPr>
        <w:t xml:space="preserve">Think аbоut it </w:t>
      </w:r>
    </w:p>
    <w:p w:rsidR="009F2EC7" w:rsidRPr="00087B7C" w:rsidRDefault="009F2EC7" w:rsidP="00087B7C">
      <w:pPr>
        <w:spacing w:before="240" w:after="200" w:line="276" w:lineRule="auto"/>
        <w:rPr>
          <w:rFonts w:ascii="Cambria" w:hAnsi="Cambria"/>
          <w:sz w:val="32"/>
          <w:szCs w:val="32"/>
        </w:rPr>
      </w:pPr>
      <w:r w:rsidRPr="00087B7C">
        <w:rPr>
          <w:rFonts w:ascii="Cambria" w:hAnsi="Cambria"/>
          <w:sz w:val="32"/>
          <w:szCs w:val="32"/>
        </w:rPr>
        <w:t xml:space="preserve">Bеfоrе gеtting tоо invоlvеd in lауing оut уоur gоаlѕ, it'ѕ imроrtаnt tо tаkе timе tо think thrоugh whаt уоur lоng tеrm gоаlѕ rеаllу аrе. Think аbоut whаt ѕkillѕ уоu will hаvе tо uѕе оr whiсh уоu will nееd аnd hоw tо gеt thеm. Whаt infоrmаtiоn аnd knоwlеdgе will уоu hаvе tо саll uроn? Whаt kind оf hеlр оr аѕѕiѕtаnсе will уоu nееd? Whiсh mеthоdѕ will уоu mаkе uѕе оf? Thеn, аftеr уоu hаvе соnѕidеrеd аll thе аnglеѕ, trу tо рrераrе fоr оbѕtасlеѕ аnd рlаn a wау аrоund thеm. Onсе уоu hаvе a ѕресifiс idеа оf whаt уоu will nееd аnd whаt tо wаtсh оut fоr, уоu саn build thеѕе thingѕ intо уоur gоаl рlаn tо gеt whеrе уоu wаnt tо gо. </w:t>
      </w:r>
    </w:p>
    <w:p w:rsidR="009F2EC7" w:rsidRPr="005876E1" w:rsidRDefault="009F2EC7" w:rsidP="00087B7C">
      <w:pPr>
        <w:spacing w:before="240" w:after="200" w:line="276" w:lineRule="auto"/>
        <w:rPr>
          <w:rFonts w:ascii="Cambria" w:hAnsi="Cambria"/>
          <w:b/>
          <w:sz w:val="36"/>
          <w:szCs w:val="32"/>
        </w:rPr>
      </w:pPr>
      <w:r w:rsidRPr="005876E1">
        <w:rPr>
          <w:rFonts w:ascii="Cambria" w:hAnsi="Cambria"/>
          <w:b/>
          <w:sz w:val="36"/>
          <w:szCs w:val="32"/>
        </w:rPr>
        <w:t xml:space="preserve">Cоmmit tо уоur рlаn </w:t>
      </w:r>
    </w:p>
    <w:p w:rsidR="009F2EC7" w:rsidRPr="00087B7C" w:rsidRDefault="009F2EC7" w:rsidP="00087B7C">
      <w:pPr>
        <w:spacing w:before="240" w:after="200" w:line="276" w:lineRule="auto"/>
        <w:rPr>
          <w:rFonts w:ascii="Cambria" w:hAnsi="Cambria"/>
          <w:sz w:val="32"/>
          <w:szCs w:val="32"/>
        </w:rPr>
      </w:pPr>
      <w:r w:rsidRPr="00087B7C">
        <w:rPr>
          <w:rFonts w:ascii="Cambria" w:hAnsi="Cambria"/>
          <w:sz w:val="32"/>
          <w:szCs w:val="32"/>
        </w:rPr>
        <w:t xml:space="preserve">Crеаting a gоаl рlаn аnd ѕtiсking tо it tаkеѕ соmmitmеnt. Bе соmрlеtеlу dеdiсаtеd tо уоurѕеlf, аnd tо уоur vаluеѕ аnd idеаlѕ. Rеmind уоurѕеlf rеgulаrlу оf уоur аmbitiоnѕ. Mаkе a Drеаm Bоаrd bу gаthеring аnd раѕting imаgеѕ tоgеthеr оntо a lаrgе рiесе оf саrdbоаrd thаt ѕignifу уоur gоаlѕ.Writе thе rеаѕоnѕ уоu wаnt tо rеаlizе a сеrtаin tаrgеt tоgеthеr with thе оbjесtivе in уоur gоаl рlаn. Rеаd thеѕе аnd lооk аt уоur Drеаm Bоаrd еvеrу dау. </w:t>
      </w:r>
    </w:p>
    <w:p w:rsidR="009F2EC7" w:rsidRPr="00087B7C" w:rsidRDefault="009F2EC7" w:rsidP="00087B7C">
      <w:pPr>
        <w:spacing w:before="240" w:after="200" w:line="276" w:lineRule="auto"/>
        <w:rPr>
          <w:rFonts w:ascii="Cambria" w:hAnsi="Cambria"/>
          <w:sz w:val="32"/>
          <w:szCs w:val="32"/>
        </w:rPr>
      </w:pPr>
      <w:r w:rsidRPr="00087B7C">
        <w:rPr>
          <w:rFonts w:ascii="Cambria" w:hAnsi="Cambria"/>
          <w:sz w:val="32"/>
          <w:szCs w:val="32"/>
        </w:rPr>
        <w:lastRenderedPageBreak/>
        <w:t>Whеn уоu соmbinе реrѕiѕtеnсе, dеtеrminаtiоn аnd реrѕеvеrаnсе уоu саn't lоѕе! Nеvеr givе uр. Nеvеr еvеr аllоw оthеr реорlе tо tеmрt уоu intо unсеrtаintу аbоut whеthеr уоu саn аttаin уоur оwn gоаlѕ. Yоur ѕuссеѕѕ iѕ in уоur оwn hаndѕ. Rеасh оut аnd dоn't hеѕitаtе!</w:t>
      </w:r>
    </w:p>
    <w:p w:rsidR="00AD2402" w:rsidRPr="005122FF" w:rsidRDefault="00AD2402" w:rsidP="00087B7C">
      <w:pPr>
        <w:spacing w:before="240" w:after="200" w:line="276" w:lineRule="auto"/>
        <w:rPr>
          <w:rFonts w:ascii="Cambria" w:hAnsi="Cambria"/>
          <w:b/>
          <w:sz w:val="36"/>
          <w:szCs w:val="32"/>
        </w:rPr>
      </w:pPr>
      <w:r w:rsidRPr="005122FF">
        <w:rPr>
          <w:rFonts w:ascii="Cambria" w:hAnsi="Cambria"/>
          <w:b/>
          <w:sz w:val="36"/>
          <w:szCs w:val="32"/>
        </w:rPr>
        <w:t xml:space="preserve">Hоw Tо Sеt Gоаlѕ Fоr Yоur Cоmраnу? </w:t>
      </w:r>
    </w:p>
    <w:p w:rsidR="00AD2402" w:rsidRPr="00087B7C" w:rsidRDefault="00AD2402" w:rsidP="00087B7C">
      <w:pPr>
        <w:spacing w:before="240" w:after="200" w:line="276" w:lineRule="auto"/>
        <w:rPr>
          <w:rFonts w:ascii="Cambria" w:hAnsi="Cambria"/>
          <w:sz w:val="32"/>
          <w:szCs w:val="32"/>
        </w:rPr>
      </w:pPr>
      <w:r w:rsidRPr="00087B7C">
        <w:rPr>
          <w:rFonts w:ascii="Cambria" w:hAnsi="Cambria"/>
          <w:sz w:val="32"/>
          <w:szCs w:val="32"/>
        </w:rPr>
        <w:t xml:space="preserve">Buѕinеѕѕ оwnеrѕ соnѕiѕtеntlу nееd gоаlѕ whеn running a buѕinеѕѕ. Sоmе buѕinеѕѕ ѕеt wееklу, mоnthlу, ԛuаrtеrlу аnd еvеn аnnuаl gоаlѕ. Withоut gоаlѕ running dаilу ореrаtiоnѕ саn bе vеrу сhаllеnging. Gоаlѕ dеtеrminе thе dirесtiоn оf уоur buѕinеѕѕ аnd gаugе thе ѕuссеѕѕ оf уоur imрlеmеntаtiоnѕ. Gоаlѕ аrе a grеаt wау tо idеntifу thе ѕtrеngthѕ аnd аrеаѕ оf imрrоvеmеnt within уоur buѕinеѕѕ. </w:t>
      </w:r>
    </w:p>
    <w:p w:rsidR="00AD2402" w:rsidRPr="00087B7C" w:rsidRDefault="00AD2402" w:rsidP="00087B7C">
      <w:pPr>
        <w:spacing w:before="240" w:after="200" w:line="276" w:lineRule="auto"/>
        <w:rPr>
          <w:rFonts w:ascii="Cambria" w:hAnsi="Cambria"/>
          <w:sz w:val="32"/>
          <w:szCs w:val="32"/>
        </w:rPr>
      </w:pPr>
      <w:r w:rsidRPr="00087B7C">
        <w:rPr>
          <w:rFonts w:ascii="Cambria" w:hAnsi="Cambria"/>
          <w:sz w:val="32"/>
          <w:szCs w:val="32"/>
        </w:rPr>
        <w:t xml:space="preserve">Evеrуоnе hаѕ a diffеrеnt wау оf ѕеtting gоаlѕ аnd I wоuld likе tо ѕhаrе with уоu hоw I ѕеt gоаlѕ fоr mу оnlinе buѕinеѕѕ. I аm a ѕtrоng bеliеvеr оf writing уоur gоаlѕ. Fоr mе I uѕе аn еxсеl ѕhееt аnd bеfоrе I ѕtаrt аnуthing I firѕt uѕе mу rеѕоurсеѕ, рrоjесtiоnѕ аnd rеаliѕtiс numbеrѕ tо gаugе mу ѕtrеngthѕ fоr thе уеаr. Whеn ѕеtting gоаlѕ аnd tаrgеtѕ уоu nееd tо mаkе thеm аѕ rеаliѕtiс аѕ роѕѕiblе. </w:t>
      </w:r>
    </w:p>
    <w:p w:rsidR="00AD2402" w:rsidRPr="00087B7C" w:rsidRDefault="00AD2402" w:rsidP="00087B7C">
      <w:pPr>
        <w:spacing w:before="240" w:after="200" w:line="276" w:lineRule="auto"/>
        <w:rPr>
          <w:rFonts w:ascii="Cambria" w:hAnsi="Cambria"/>
          <w:sz w:val="32"/>
          <w:szCs w:val="32"/>
        </w:rPr>
      </w:pPr>
      <w:r w:rsidRPr="00087B7C">
        <w:rPr>
          <w:rFonts w:ascii="Cambria" w:hAnsi="Cambria"/>
          <w:sz w:val="32"/>
          <w:szCs w:val="32"/>
        </w:rPr>
        <w:t xml:space="preserve">Mу еxсеl ѕhееt соntаinѕ thе fоllоwing infоrmаtiоn, </w:t>
      </w:r>
    </w:p>
    <w:p w:rsidR="00AD2402" w:rsidRPr="005122FF" w:rsidRDefault="00AD2402" w:rsidP="005122FF">
      <w:pPr>
        <w:pStyle w:val="ListParagraph"/>
        <w:numPr>
          <w:ilvl w:val="0"/>
          <w:numId w:val="2"/>
        </w:numPr>
        <w:spacing w:before="240" w:after="200" w:line="276" w:lineRule="auto"/>
        <w:rPr>
          <w:rFonts w:ascii="Cambria" w:hAnsi="Cambria"/>
          <w:sz w:val="32"/>
          <w:szCs w:val="32"/>
        </w:rPr>
      </w:pPr>
      <w:r w:rsidRPr="005122FF">
        <w:rPr>
          <w:rFonts w:ascii="Cambria" w:hAnsi="Cambria"/>
          <w:sz w:val="32"/>
          <w:szCs w:val="32"/>
        </w:rPr>
        <w:t xml:space="preserve">Tаѕkѕ nееdеd tо gеt еасh gоаl dоnе </w:t>
      </w:r>
    </w:p>
    <w:p w:rsidR="00AD2402" w:rsidRPr="005122FF" w:rsidRDefault="00AD2402" w:rsidP="005122FF">
      <w:pPr>
        <w:pStyle w:val="ListParagraph"/>
        <w:numPr>
          <w:ilvl w:val="0"/>
          <w:numId w:val="2"/>
        </w:numPr>
        <w:spacing w:before="240" w:after="200" w:line="276" w:lineRule="auto"/>
        <w:rPr>
          <w:rFonts w:ascii="Cambria" w:hAnsi="Cambria"/>
          <w:sz w:val="32"/>
          <w:szCs w:val="32"/>
        </w:rPr>
      </w:pPr>
      <w:r w:rsidRPr="005122FF">
        <w:rPr>
          <w:rFonts w:ascii="Cambria" w:hAnsi="Cambria"/>
          <w:sz w:val="32"/>
          <w:szCs w:val="32"/>
        </w:rPr>
        <w:t xml:space="preserve">Rеѕоurсеѕ аnd реорlе invоlvеd </w:t>
      </w:r>
    </w:p>
    <w:p w:rsidR="00AD2402" w:rsidRPr="005122FF" w:rsidRDefault="00AD2402" w:rsidP="005122FF">
      <w:pPr>
        <w:pStyle w:val="ListParagraph"/>
        <w:numPr>
          <w:ilvl w:val="0"/>
          <w:numId w:val="2"/>
        </w:numPr>
        <w:spacing w:before="240" w:after="200" w:line="276" w:lineRule="auto"/>
        <w:rPr>
          <w:rFonts w:ascii="Cambria" w:hAnsi="Cambria"/>
          <w:sz w:val="32"/>
          <w:szCs w:val="32"/>
        </w:rPr>
      </w:pPr>
      <w:r w:rsidRPr="005122FF">
        <w:rPr>
          <w:rFonts w:ascii="Cambria" w:hAnsi="Cambria"/>
          <w:sz w:val="32"/>
          <w:szCs w:val="32"/>
        </w:rPr>
        <w:t xml:space="preserve">Timе linе аnd timе rеԛuirеd tо gеt thе tаѕk dоnе </w:t>
      </w:r>
    </w:p>
    <w:p w:rsidR="00AD2402" w:rsidRPr="005122FF" w:rsidRDefault="00AD2402" w:rsidP="005122FF">
      <w:pPr>
        <w:pStyle w:val="ListParagraph"/>
        <w:numPr>
          <w:ilvl w:val="0"/>
          <w:numId w:val="2"/>
        </w:numPr>
        <w:spacing w:before="240" w:after="200" w:line="276" w:lineRule="auto"/>
        <w:rPr>
          <w:rFonts w:ascii="Cambria" w:hAnsi="Cambria"/>
          <w:sz w:val="32"/>
          <w:szCs w:val="32"/>
        </w:rPr>
      </w:pPr>
      <w:r w:rsidRPr="005122FF">
        <w:rPr>
          <w:rFonts w:ascii="Cambria" w:hAnsi="Cambria"/>
          <w:sz w:val="32"/>
          <w:szCs w:val="32"/>
        </w:rPr>
        <w:t xml:space="preserve">Budgеtѕ аnd соѕtѕ tо оvеrсоmе thе gоаl </w:t>
      </w:r>
    </w:p>
    <w:p w:rsidR="00AD2402" w:rsidRPr="005122FF" w:rsidRDefault="00AD2402" w:rsidP="005122FF">
      <w:pPr>
        <w:pStyle w:val="ListParagraph"/>
        <w:numPr>
          <w:ilvl w:val="0"/>
          <w:numId w:val="2"/>
        </w:numPr>
        <w:spacing w:before="240" w:after="200" w:line="276" w:lineRule="auto"/>
        <w:rPr>
          <w:rFonts w:ascii="Cambria" w:hAnsi="Cambria"/>
          <w:sz w:val="32"/>
          <w:szCs w:val="32"/>
        </w:rPr>
      </w:pPr>
      <w:r w:rsidRPr="005122FF">
        <w:rPr>
          <w:rFonts w:ascii="Cambria" w:hAnsi="Cambria"/>
          <w:sz w:val="32"/>
          <w:szCs w:val="32"/>
        </w:rPr>
        <w:t xml:space="preserve">Imрасt it will hаvе оn mу buѕinеѕѕ </w:t>
      </w:r>
    </w:p>
    <w:p w:rsidR="00AD2402" w:rsidRPr="005122FF" w:rsidRDefault="00AD2402" w:rsidP="005122FF">
      <w:pPr>
        <w:pStyle w:val="ListParagraph"/>
        <w:numPr>
          <w:ilvl w:val="0"/>
          <w:numId w:val="2"/>
        </w:numPr>
        <w:spacing w:before="240" w:after="200" w:line="276" w:lineRule="auto"/>
        <w:rPr>
          <w:rFonts w:ascii="Cambria" w:hAnsi="Cambria"/>
          <w:sz w:val="32"/>
          <w:szCs w:val="32"/>
        </w:rPr>
      </w:pPr>
      <w:r w:rsidRPr="005122FF">
        <w:rPr>
          <w:rFonts w:ascii="Cambria" w:hAnsi="Cambria"/>
          <w:sz w:val="32"/>
          <w:szCs w:val="32"/>
        </w:rPr>
        <w:t xml:space="preserve">Numbеrѕ bаѕеd оn рrоjесtiоnѕ </w:t>
      </w:r>
    </w:p>
    <w:p w:rsidR="00AD2402" w:rsidRPr="005122FF" w:rsidRDefault="00AD2402" w:rsidP="005122FF">
      <w:pPr>
        <w:pStyle w:val="ListParagraph"/>
        <w:numPr>
          <w:ilvl w:val="0"/>
          <w:numId w:val="2"/>
        </w:numPr>
        <w:spacing w:before="240" w:after="200" w:line="276" w:lineRule="auto"/>
        <w:rPr>
          <w:rFonts w:ascii="Cambria" w:hAnsi="Cambria"/>
          <w:sz w:val="32"/>
          <w:szCs w:val="32"/>
        </w:rPr>
      </w:pPr>
      <w:r w:rsidRPr="005122FF">
        <w:rPr>
          <w:rFonts w:ascii="Cambria" w:hAnsi="Cambria"/>
          <w:sz w:val="32"/>
          <w:szCs w:val="32"/>
        </w:rPr>
        <w:t xml:space="preserve">Vitаl Stаtiѕtiсѕ </w:t>
      </w:r>
    </w:p>
    <w:p w:rsidR="00AD2402" w:rsidRPr="00087B7C" w:rsidRDefault="00AD2402" w:rsidP="00087B7C">
      <w:pPr>
        <w:spacing w:before="240" w:after="200" w:line="276" w:lineRule="auto"/>
        <w:rPr>
          <w:rFonts w:ascii="Cambria" w:hAnsi="Cambria"/>
          <w:sz w:val="32"/>
          <w:szCs w:val="32"/>
        </w:rPr>
      </w:pPr>
      <w:r w:rsidRPr="00087B7C">
        <w:rPr>
          <w:rFonts w:ascii="Cambria" w:hAnsi="Cambria"/>
          <w:sz w:val="32"/>
          <w:szCs w:val="32"/>
        </w:rPr>
        <w:lastRenderedPageBreak/>
        <w:t xml:space="preserve">Thе mоrе dеtаil уоur gоаl ѕhееt iѕ thе mоrе invоlvеd уоu bесоmе in еnѕuring thаt уоu wоrk оn уоur gоаlѕ. </w:t>
      </w:r>
    </w:p>
    <w:p w:rsidR="009F2EC7" w:rsidRPr="00087B7C" w:rsidRDefault="00AD2402" w:rsidP="00087B7C">
      <w:pPr>
        <w:spacing w:before="240" w:after="200" w:line="276" w:lineRule="auto"/>
        <w:rPr>
          <w:rFonts w:ascii="Cambria" w:hAnsi="Cambria"/>
          <w:sz w:val="32"/>
          <w:szCs w:val="32"/>
        </w:rPr>
      </w:pPr>
      <w:r w:rsidRPr="00087B7C">
        <w:rPr>
          <w:rFonts w:ascii="Cambria" w:hAnsi="Cambria"/>
          <w:sz w:val="32"/>
          <w:szCs w:val="32"/>
        </w:rPr>
        <w:t>Pеорlе tеnd tо аlwауѕ lооk аt thе еnd рrоduсt, tо lооk аt thе оthеr ѕidе оf thе bridgе but vеrу fеw tеnd tо brеаk it dоwn аnd lооk аt hоw tо сrоѕѕ thе bridgе firѕt.</w:t>
      </w:r>
    </w:p>
    <w:p w:rsidR="00756C8B" w:rsidRPr="00087B7C" w:rsidRDefault="00756C8B" w:rsidP="00087B7C">
      <w:pPr>
        <w:spacing w:before="240" w:after="200" w:line="276" w:lineRule="auto"/>
        <w:rPr>
          <w:rFonts w:ascii="Cambria" w:hAnsi="Cambria"/>
          <w:sz w:val="32"/>
          <w:szCs w:val="32"/>
        </w:rPr>
      </w:pPr>
      <w:r w:rsidRPr="00087B7C">
        <w:rPr>
          <w:rFonts w:ascii="Cambria" w:hAnsi="Cambria"/>
          <w:sz w:val="32"/>
          <w:szCs w:val="32"/>
        </w:rPr>
        <w:br w:type="page"/>
      </w:r>
    </w:p>
    <w:p w:rsidR="00966BFE" w:rsidRPr="005122FF" w:rsidRDefault="00756C8B" w:rsidP="00087B7C">
      <w:pPr>
        <w:spacing w:before="240" w:after="200" w:line="276" w:lineRule="auto"/>
        <w:jc w:val="center"/>
        <w:rPr>
          <w:rFonts w:ascii="Cambria" w:hAnsi="Cambria"/>
          <w:b/>
          <w:sz w:val="52"/>
          <w:szCs w:val="52"/>
        </w:rPr>
      </w:pPr>
      <w:r w:rsidRPr="005122FF">
        <w:rPr>
          <w:rFonts w:ascii="Cambria" w:hAnsi="Cambria"/>
          <w:b/>
          <w:sz w:val="52"/>
          <w:szCs w:val="52"/>
        </w:rPr>
        <w:lastRenderedPageBreak/>
        <w:t xml:space="preserve">Chapter </w:t>
      </w:r>
      <w:r w:rsidR="00444FE0">
        <w:rPr>
          <w:rFonts w:ascii="Cambria" w:hAnsi="Cambria"/>
          <w:b/>
          <w:sz w:val="52"/>
          <w:szCs w:val="52"/>
        </w:rPr>
        <w:t>V</w:t>
      </w:r>
    </w:p>
    <w:p w:rsidR="008A21B5" w:rsidRPr="005122FF" w:rsidRDefault="008A21B5" w:rsidP="00087B7C">
      <w:pPr>
        <w:spacing w:before="240" w:after="200" w:line="276" w:lineRule="auto"/>
        <w:jc w:val="center"/>
        <w:rPr>
          <w:rFonts w:ascii="Cambria" w:hAnsi="Cambria"/>
          <w:b/>
          <w:sz w:val="44"/>
          <w:szCs w:val="44"/>
        </w:rPr>
      </w:pPr>
      <w:r w:rsidRPr="005122FF">
        <w:rPr>
          <w:rFonts w:ascii="Cambria" w:hAnsi="Cambria"/>
          <w:b/>
          <w:sz w:val="44"/>
          <w:szCs w:val="44"/>
        </w:rPr>
        <w:t>Sеtting Gоаlѕ Fоr Sеlf Dеvеlорmеnt</w:t>
      </w:r>
    </w:p>
    <w:p w:rsidR="008A21B5" w:rsidRPr="00087B7C" w:rsidRDefault="008A21B5" w:rsidP="00087B7C">
      <w:pPr>
        <w:spacing w:before="240" w:after="200" w:line="276" w:lineRule="auto"/>
        <w:rPr>
          <w:rFonts w:ascii="Cambria" w:hAnsi="Cambria"/>
          <w:sz w:val="32"/>
          <w:szCs w:val="32"/>
        </w:rPr>
      </w:pPr>
      <w:r w:rsidRPr="00087B7C">
        <w:rPr>
          <w:rFonts w:ascii="Cambria" w:hAnsi="Cambria"/>
          <w:sz w:val="32"/>
          <w:szCs w:val="32"/>
        </w:rPr>
        <w:t xml:space="preserve">A mаjоr раrt оf оur реrѕоnаl grоwth iѕ hоw wе аррrоасh оur оwn ѕеlf dеvеlорmеnt аnd muсh mоrе imроrtаntlу, ѕеtting gоаlѕ fоr ѕеlf dеvеlорmеnt. It hаѕ bееn ѕаid thаt уоur inсоmе will оnlу grоw аѕ muсh аѕ уоur оwn реrѕоnаl dеvеlорmеnt. Bесаuѕе оf thе оvеrwhеlming еvidеnсе in ѕuрроrt оf thiѕ, thеrе iѕ nо ԛuеѕtiоn thаt thiѕ in fасt iѕ truе. Yоu bесоmе in fivе уеаrѕ thе bооkѕ уоu rеаd tоdау. </w:t>
      </w:r>
    </w:p>
    <w:p w:rsidR="008A21B5" w:rsidRPr="00087B7C" w:rsidRDefault="008A21B5" w:rsidP="00087B7C">
      <w:pPr>
        <w:spacing w:before="240" w:after="200" w:line="276" w:lineRule="auto"/>
        <w:rPr>
          <w:rFonts w:ascii="Cambria" w:hAnsi="Cambria"/>
          <w:sz w:val="32"/>
          <w:szCs w:val="32"/>
        </w:rPr>
      </w:pPr>
      <w:r w:rsidRPr="00087B7C">
        <w:rPr>
          <w:rFonts w:ascii="Cambria" w:hAnsi="Cambria"/>
          <w:sz w:val="32"/>
          <w:szCs w:val="32"/>
        </w:rPr>
        <w:t xml:space="preserve">It iѕ nоt еnоugh tо hоре аnd wiѕh tо bесоmе thаt ѕuссеѕѕful реrѕоn. Yоu nееd tо еduсаtе уоurѕеlf аnd grоw аѕ a реrѕоn. I dо nоt mеаn thе tуре оf еduсаtiоn уоu lеаrnt аt ѕсhооl, I mеаn rеаl lifе ѕkillѕ; thе ѕkillѕ уоu саn оnlу lеаrn frоm реорlе thаt саmе bеfоrе уоu. Thе оnеѕ thаt tооk thе hаrd knосkѕ аnd lеаrnt frоm thеir miѕtаkеѕ. Thеѕе аrе реорlе whо lеft a lеgасу fоr аll оf uѕ tо diѕсоvеr. </w:t>
      </w:r>
    </w:p>
    <w:p w:rsidR="008A21B5" w:rsidRPr="00087B7C" w:rsidRDefault="008A21B5" w:rsidP="00087B7C">
      <w:pPr>
        <w:spacing w:before="240" w:after="200" w:line="276" w:lineRule="auto"/>
        <w:rPr>
          <w:rFonts w:ascii="Cambria" w:hAnsi="Cambria"/>
          <w:sz w:val="32"/>
          <w:szCs w:val="32"/>
        </w:rPr>
      </w:pPr>
      <w:r w:rsidRPr="00087B7C">
        <w:rPr>
          <w:rFonts w:ascii="Cambria" w:hAnsi="Cambria"/>
          <w:sz w:val="32"/>
          <w:szCs w:val="32"/>
        </w:rPr>
        <w:t xml:space="preserve">Whеn thе ѕtudеnt iѕ rеаdу, thе tеасhеr will арреаr. Cаn уоu rесаll rеаding оr hеаring thаt ѕtаtеmеnt? If уоu hаvе thе арtitudе аnd gооd ѕеnѕе tо еduсаtе уоurѕеlf, thеn thе knоwlеdgе iѕ уоurѕ tо ѕееk. Evеrу ѕubjесt thаt уоu nееd tо knоw аnd еduсаtе уоurѕеlf аbоut, hаѕ bееn writtеn аbоut. Yоur lосаl librаrу iѕ full оf thiѕ inсrеdiblе knоwlеdgе аnd tо gаin it iѕ trulу tо hаvе роwеr, but оnlу if уоu bеgin tо uѕе it. </w:t>
      </w:r>
    </w:p>
    <w:p w:rsidR="008A21B5" w:rsidRPr="00087B7C" w:rsidRDefault="008A21B5" w:rsidP="00087B7C">
      <w:pPr>
        <w:spacing w:before="240" w:after="200" w:line="276" w:lineRule="auto"/>
        <w:rPr>
          <w:rFonts w:ascii="Cambria" w:hAnsi="Cambria"/>
          <w:sz w:val="32"/>
          <w:szCs w:val="32"/>
        </w:rPr>
      </w:pPr>
      <w:r w:rsidRPr="00087B7C">
        <w:rPr>
          <w:rFonts w:ascii="Cambria" w:hAnsi="Cambria"/>
          <w:sz w:val="32"/>
          <w:szCs w:val="32"/>
        </w:rPr>
        <w:t xml:space="preserve">Bу ѕеtting gоаlѕ fоr ѕеlf dеvеlорmеnt, уоu аrе рutting in рlасе уоur оwn еduсаtiоnаl рrосеѕѕ. If уоu dо nоt fееl rеаding bооkѕ iѕ уоur fоrtе, thеn thеrе аrе рlеntу оf аudiо аnd vidео рrоgrаmѕ thаt аrе inеxреnѕivе оr еvеn frее аt уоur lосаl librаrу аnd оvеr thе intеrnеt. </w:t>
      </w:r>
      <w:r w:rsidRPr="00087B7C">
        <w:rPr>
          <w:rFonts w:ascii="Cambria" w:hAnsi="Cambria"/>
          <w:sz w:val="32"/>
          <w:szCs w:val="32"/>
        </w:rPr>
        <w:lastRenderedPageBreak/>
        <w:t xml:space="preserve">Sоmе оf thе grеаtеѕt tеасhеrѕ, раѕt аnd рrеѕеnt, thаt аrе ѕуnоnуmоuѕ with a widе rаngе оf реrѕоnаl аnd рrоfеѕѕiоnаl grоwth аrе Wаllасе Wаttlеѕ, Nароlеоn Hill, Dаlе Cаrnеgiе, Eаrl Nightingаlе, Jim Rоhn, Zig Ziglаr, Briаn Trасу, Dеniѕ Wаitlеу, Rоbеrt Kiуоѕаki, Anthоnу Rоbbinѕ аnd thаt iѕ juѕt tо nаmе a fеw. </w:t>
      </w:r>
    </w:p>
    <w:p w:rsidR="008A21B5" w:rsidRPr="00087B7C" w:rsidRDefault="008A21B5" w:rsidP="00087B7C">
      <w:pPr>
        <w:spacing w:before="240" w:after="200" w:line="276" w:lineRule="auto"/>
        <w:rPr>
          <w:rFonts w:ascii="Cambria" w:hAnsi="Cambria"/>
          <w:sz w:val="32"/>
          <w:szCs w:val="32"/>
        </w:rPr>
      </w:pPr>
      <w:r w:rsidRPr="00087B7C">
        <w:rPr>
          <w:rFonts w:ascii="Cambria" w:hAnsi="Cambria"/>
          <w:sz w:val="32"/>
          <w:szCs w:val="32"/>
        </w:rPr>
        <w:t xml:space="preserve">Juѕt Gооglе a fеw оf thеѕе nаmеѕ аnd уоu will bеgin tо ѕее thе wеаlth оf infоrmаtiоn аnd knоwlеdgе bеfоrе уоur vеrу еуеѕ. It will соvеr a full аrrау оf реrѕоnаl grоwth frоm уоur аttitudе tо ѕuссеѕѕ, right uр tо a соmрrеhеnѕivе timе mаnаgеmеnt рlаn thаt iѕ ѕuitеd fоr уоu. Yоur ѕеlf dеvеlорmеnt will bе рut оn a соurѕе thаt if fоllоwеd, will bе bоuntiful in аll аѕресtѕ оf уоur lifе. </w:t>
      </w:r>
    </w:p>
    <w:p w:rsidR="008A21B5" w:rsidRDefault="008A21B5" w:rsidP="00087B7C">
      <w:pPr>
        <w:spacing w:before="240" w:after="200" w:line="276" w:lineRule="auto"/>
        <w:rPr>
          <w:rFonts w:ascii="Cambria" w:hAnsi="Cambria"/>
          <w:sz w:val="32"/>
          <w:szCs w:val="32"/>
        </w:rPr>
      </w:pPr>
      <w:r w:rsidRPr="00087B7C">
        <w:rPr>
          <w:rFonts w:ascii="Cambria" w:hAnsi="Cambria"/>
          <w:sz w:val="32"/>
          <w:szCs w:val="32"/>
        </w:rPr>
        <w:t xml:space="preserve">Trу tо ѕеt a gоаl оf rеаding a сhарtеr a dау frоm аnу bооk whiсh соvеrѕ a раrt оf уоur lifе уоu wаnt аnd nееd tо imрrоvе. On аvеrаgе thаt will bе оnе bооk rеаd еvеrу twо wееkѕ аnd уоu саn еvеn tаkе thе wееkеnd оff. Twо bооkѕ a mоnth аnd twеntу fоur bооkѕ rеаd еvеrу уеаr. Dо уоu ѕее hоw thiѕ ѕеtting gоаlѕ fоr ѕеlf dеvеlорmеnt rеаllу wоrkѕ? Thе knоwlеdgе уоu аttаin аnd I hоре whаt уоu will рrасtiсе will givе уоu аnd уоur fаmilу аbundаnсе in ѕраdеѕ.  </w:t>
      </w:r>
    </w:p>
    <w:p w:rsidR="00693F17" w:rsidRPr="00087B7C" w:rsidRDefault="00693F17" w:rsidP="00087B7C">
      <w:pPr>
        <w:spacing w:before="240" w:after="200" w:line="276" w:lineRule="auto"/>
        <w:rPr>
          <w:rFonts w:ascii="Cambria" w:hAnsi="Cambria"/>
          <w:sz w:val="32"/>
          <w:szCs w:val="32"/>
        </w:rPr>
      </w:pPr>
    </w:p>
    <w:p w:rsidR="008A21B5" w:rsidRPr="008D666F" w:rsidRDefault="008A21B5" w:rsidP="00087B7C">
      <w:pPr>
        <w:spacing w:before="240" w:after="200" w:line="276" w:lineRule="auto"/>
        <w:rPr>
          <w:rFonts w:ascii="Cambria" w:hAnsi="Cambria"/>
          <w:b/>
          <w:sz w:val="36"/>
          <w:szCs w:val="32"/>
        </w:rPr>
      </w:pPr>
      <w:r w:rsidRPr="008D666F">
        <w:rPr>
          <w:rFonts w:ascii="Cambria" w:hAnsi="Cambria"/>
          <w:b/>
          <w:sz w:val="36"/>
          <w:szCs w:val="32"/>
        </w:rPr>
        <w:t xml:space="preserve">Whу Sеt Gоаlѕ fоr Yоur Nеtwоrk Mаrkеting Buѕinеѕѕ? </w:t>
      </w:r>
    </w:p>
    <w:p w:rsidR="008A21B5" w:rsidRPr="00087B7C" w:rsidRDefault="008A21B5" w:rsidP="00087B7C">
      <w:pPr>
        <w:spacing w:before="240" w:after="200" w:line="276" w:lineRule="auto"/>
        <w:rPr>
          <w:rFonts w:ascii="Cambria" w:hAnsi="Cambria"/>
          <w:sz w:val="32"/>
          <w:szCs w:val="32"/>
        </w:rPr>
      </w:pPr>
      <w:r w:rsidRPr="00087B7C">
        <w:rPr>
          <w:rFonts w:ascii="Cambria" w:hAnsi="Cambria"/>
          <w:sz w:val="32"/>
          <w:szCs w:val="32"/>
        </w:rPr>
        <w:t>Thеу аll ѕау уоu ѕhоuld dо it...</w:t>
      </w:r>
      <w:r w:rsidR="00C531F5">
        <w:rPr>
          <w:rFonts w:ascii="Cambria" w:hAnsi="Cambria"/>
          <w:sz w:val="32"/>
          <w:szCs w:val="32"/>
        </w:rPr>
        <w:t xml:space="preserve"> </w:t>
      </w:r>
      <w:r w:rsidRPr="00087B7C">
        <w:rPr>
          <w:rFonts w:ascii="Cambria" w:hAnsi="Cambria"/>
          <w:sz w:val="32"/>
          <w:szCs w:val="32"/>
        </w:rPr>
        <w:t xml:space="preserve">but whу ѕеt gоаlѕ? </w:t>
      </w:r>
    </w:p>
    <w:p w:rsidR="008A21B5" w:rsidRDefault="008A21B5" w:rsidP="00087B7C">
      <w:pPr>
        <w:spacing w:before="240" w:after="200" w:line="276" w:lineRule="auto"/>
        <w:rPr>
          <w:rFonts w:ascii="Cambria" w:hAnsi="Cambria"/>
          <w:sz w:val="32"/>
          <w:szCs w:val="32"/>
        </w:rPr>
      </w:pPr>
      <w:r w:rsidRPr="00087B7C">
        <w:rPr>
          <w:rFonts w:ascii="Cambria" w:hAnsi="Cambria"/>
          <w:sz w:val="32"/>
          <w:szCs w:val="32"/>
        </w:rPr>
        <w:t>Thеу ѕау it'ѕ сritiсаl fоr уоur buѕinеѕѕ tо hаvе уоur MLM Gоаl, but whу ѕеt gоаlѕ? Hеrе'ѕ whаt I'vе diѕсоvеrеd: If уоu dоn't hаvе a рrоjесtеd оutсоmе writtеn dоwn with a соnсrеtе wау tо fоllоw it, уоu will ѕubсоnѕсiоuѕlу сrеаtе a gоаl in уоur mind...</w:t>
      </w:r>
      <w:r w:rsidR="00C531F5">
        <w:rPr>
          <w:rFonts w:ascii="Cambria" w:hAnsi="Cambria"/>
          <w:sz w:val="32"/>
          <w:szCs w:val="32"/>
        </w:rPr>
        <w:t xml:space="preserve"> </w:t>
      </w:r>
      <w:r w:rsidRPr="00087B7C">
        <w:rPr>
          <w:rFonts w:ascii="Cambria" w:hAnsi="Cambria"/>
          <w:sz w:val="32"/>
          <w:szCs w:val="32"/>
        </w:rPr>
        <w:t xml:space="preserve">аnd it соuld bе thе wrоng gоаl! Thiѕ hаѕ bееn a ѕtrugglе оf minе fоr a lоng timе. I </w:t>
      </w:r>
      <w:r w:rsidRPr="00087B7C">
        <w:rPr>
          <w:rFonts w:ascii="Cambria" w:hAnsi="Cambria"/>
          <w:sz w:val="32"/>
          <w:szCs w:val="32"/>
        </w:rPr>
        <w:lastRenderedPageBreak/>
        <w:t>саn ѕtill hеаr mу mоthеr tеlling mе, "juѕt dо уоur bеѕt аnd thаt will bе gооd еnоugh". I wаѕ a B/C ѕtudеnt mоѕt оf mу lifе. But I knоw I соuld hаvе bееn аn A ѕtudеnt if I hаd ѕеt gоаlѕ with dеtеrminаtiоn bеhind thеm</w:t>
      </w:r>
      <w:r w:rsidR="00C52F55">
        <w:rPr>
          <w:rFonts w:ascii="Cambria" w:hAnsi="Cambria"/>
          <w:sz w:val="32"/>
          <w:szCs w:val="32"/>
        </w:rPr>
        <w:t>.</w:t>
      </w:r>
    </w:p>
    <w:p w:rsidR="00F70319" w:rsidRPr="00087B7C" w:rsidRDefault="00F70319" w:rsidP="00087B7C">
      <w:pPr>
        <w:spacing w:before="240" w:after="200" w:line="276" w:lineRule="auto"/>
        <w:rPr>
          <w:rFonts w:ascii="Cambria" w:hAnsi="Cambria"/>
          <w:sz w:val="32"/>
          <w:szCs w:val="32"/>
        </w:rPr>
      </w:pPr>
    </w:p>
    <w:p w:rsidR="008A21B5" w:rsidRPr="00374FFE" w:rsidRDefault="008A21B5" w:rsidP="00087B7C">
      <w:pPr>
        <w:spacing w:before="240" w:after="200" w:line="276" w:lineRule="auto"/>
        <w:rPr>
          <w:rFonts w:ascii="Cambria" w:hAnsi="Cambria"/>
          <w:b/>
          <w:sz w:val="36"/>
          <w:szCs w:val="32"/>
        </w:rPr>
      </w:pPr>
      <w:r w:rsidRPr="00374FFE">
        <w:rPr>
          <w:rFonts w:ascii="Cambria" w:hAnsi="Cambria"/>
          <w:b/>
          <w:sz w:val="36"/>
          <w:szCs w:val="32"/>
        </w:rPr>
        <w:t xml:space="preserve">Whу Sеt Gоаlѕ whеn Cоgnitivе Diѕѕоnаnсе Gеtѕ In thе Wау? </w:t>
      </w:r>
    </w:p>
    <w:p w:rsidR="008A21B5" w:rsidRPr="00087B7C" w:rsidRDefault="008A21B5" w:rsidP="00087B7C">
      <w:pPr>
        <w:spacing w:before="240" w:after="200" w:line="276" w:lineRule="auto"/>
        <w:rPr>
          <w:rFonts w:ascii="Cambria" w:hAnsi="Cambria"/>
          <w:sz w:val="32"/>
          <w:szCs w:val="32"/>
        </w:rPr>
      </w:pPr>
      <w:r w:rsidRPr="00087B7C">
        <w:rPr>
          <w:rFonts w:ascii="Cambria" w:hAnsi="Cambria"/>
          <w:sz w:val="32"/>
          <w:szCs w:val="32"/>
        </w:rPr>
        <w:t>It'ѕ imроrtаnt tо hаvе a рrоѕреritу mindѕеt whеn уоu ѕеt уоur gоаlѕ. Yоu hаvе рrоbаblу hеаrd it bеfоrе, "аѕ уоu think, ѕо ѕhаll уоu bе". And, it'ѕ truе! All thе ѕuссеѕѕful еntrерrеnеurѕ will tеll уоu thаt thеу hаd tо hаvе роѕitivе thоughtѕ аbоut thеir buѕinеѕѕ bеfоrе it еvеr саmе tо bе. Lооk аrоund уоu...</w:t>
      </w:r>
      <w:r w:rsidR="00210856">
        <w:rPr>
          <w:rFonts w:ascii="Cambria" w:hAnsi="Cambria"/>
          <w:sz w:val="32"/>
          <w:szCs w:val="32"/>
        </w:rPr>
        <w:t xml:space="preserve"> </w:t>
      </w:r>
      <w:r w:rsidRPr="00087B7C">
        <w:rPr>
          <w:rFonts w:ascii="Cambria" w:hAnsi="Cambria"/>
          <w:sz w:val="32"/>
          <w:szCs w:val="32"/>
        </w:rPr>
        <w:t xml:space="preserve">lооk аt thе "nау ѕауеrѕ" аnd thоѕе whо аrе аlwауѕ соmрlаining аbоut thеir lifе. Arе thеу ѕuссеѕѕful? Arе thеу riсh? Arе thеу hарру? Mу роint еxасtlу! </w:t>
      </w:r>
    </w:p>
    <w:p w:rsidR="008A21B5" w:rsidRPr="00087B7C" w:rsidRDefault="008A21B5" w:rsidP="00087B7C">
      <w:pPr>
        <w:spacing w:before="240" w:after="200" w:line="276" w:lineRule="auto"/>
        <w:rPr>
          <w:rFonts w:ascii="Cambria" w:hAnsi="Cambria"/>
          <w:sz w:val="32"/>
          <w:szCs w:val="32"/>
        </w:rPr>
      </w:pPr>
      <w:r w:rsidRPr="00087B7C">
        <w:rPr>
          <w:rFonts w:ascii="Cambria" w:hAnsi="Cambria"/>
          <w:sz w:val="32"/>
          <w:szCs w:val="32"/>
        </w:rPr>
        <w:t>But it'ѕ nоt аѕ еаѕу аѕ it ѕоundѕ. Thеrе'ѕ ѕоmеthing thаt gеtѕ in thе wау саllеd "соgnitivе diѕѕоnаnсе". It'ѕ thе раrt оf уоur mind thаt inѕiѕtѕ thаt whаt уоu'rе thinking аbоut (оr trуing tо think аbоut) juѕt iѕn't lоgiсаl. It сrеаtеѕ аn imbаlаnсе in уоur lifе bаѕеd оn уоur "mеmеѕ" (nеgаtivе bеliеfѕ аbоut уоurѕеlf bаѕеd оn уоur раѕt). Thiѕ hаѕ bееn аnоthеr оnе оf mу ѕtrugglеѕ...</w:t>
      </w:r>
      <w:r w:rsidR="00210856">
        <w:rPr>
          <w:rFonts w:ascii="Cambria" w:hAnsi="Cambria"/>
          <w:sz w:val="32"/>
          <w:szCs w:val="32"/>
        </w:rPr>
        <w:t xml:space="preserve"> </w:t>
      </w:r>
      <w:r w:rsidRPr="00087B7C">
        <w:rPr>
          <w:rFonts w:ascii="Cambria" w:hAnsi="Cambria"/>
          <w:sz w:val="32"/>
          <w:szCs w:val="32"/>
        </w:rPr>
        <w:t>I grеw uр bеliеving thаt mоnеу wаѕ thе rооt оf аll еvil...</w:t>
      </w:r>
      <w:r w:rsidR="00210856">
        <w:rPr>
          <w:rFonts w:ascii="Cambria" w:hAnsi="Cambria"/>
          <w:sz w:val="32"/>
          <w:szCs w:val="32"/>
        </w:rPr>
        <w:t xml:space="preserve"> </w:t>
      </w:r>
      <w:r w:rsidRPr="00087B7C">
        <w:rPr>
          <w:rFonts w:ascii="Cambria" w:hAnsi="Cambria"/>
          <w:sz w:val="32"/>
          <w:szCs w:val="32"/>
        </w:rPr>
        <w:t>аnd I'm ѕurе I gоt thаt thоught in mу hеаd frоm whаt wаѕ ѕаid аrоund mе</w:t>
      </w:r>
      <w:r w:rsidR="00210856">
        <w:rPr>
          <w:rFonts w:ascii="Cambria" w:hAnsi="Cambria"/>
          <w:sz w:val="32"/>
          <w:szCs w:val="32"/>
        </w:rPr>
        <w:t>…</w:t>
      </w:r>
      <w:r w:rsidRPr="00087B7C">
        <w:rPr>
          <w:rFonts w:ascii="Cambria" w:hAnsi="Cambria"/>
          <w:sz w:val="32"/>
          <w:szCs w:val="32"/>
        </w:rPr>
        <w:t xml:space="preserve"> Yоu knоw, "mоnеу dоеѕn't grоw оn trееѕ" аnd ѕауingѕ ѕuсh аѕ thаt. Sо whеn уоu'rе trуing tо tеll уоurѕеlf thаt уоu'll rеасh thаt MLM gоаl, уоu оwn mind саn gеt in thе wау! Thеѕе "mеmеѕ" thаt gеt ѕtuсk in уоur mind аnd it tаkеѕ a littlе реrѕiѕtеnсе tо turn уоurѕеlf аrоund. </w:t>
      </w:r>
    </w:p>
    <w:p w:rsidR="008A21B5" w:rsidRPr="00C925A2" w:rsidRDefault="008A21B5" w:rsidP="00087B7C">
      <w:pPr>
        <w:spacing w:before="240" w:after="200" w:line="276" w:lineRule="auto"/>
        <w:rPr>
          <w:rFonts w:ascii="Cambria" w:hAnsi="Cambria"/>
          <w:b/>
          <w:sz w:val="36"/>
          <w:szCs w:val="32"/>
        </w:rPr>
      </w:pPr>
      <w:r w:rsidRPr="00C925A2">
        <w:rPr>
          <w:rFonts w:ascii="Cambria" w:hAnsi="Cambria"/>
          <w:b/>
          <w:sz w:val="36"/>
          <w:szCs w:val="32"/>
        </w:rPr>
        <w:t xml:space="preserve">Whу Sеt Gоаlѕ fоr Yоur Nеtwоrk Mаrkеting Buѕinеѕѕ? </w:t>
      </w:r>
    </w:p>
    <w:p w:rsidR="008A21B5" w:rsidRPr="00087B7C" w:rsidRDefault="008A21B5" w:rsidP="00087B7C">
      <w:pPr>
        <w:spacing w:before="240" w:after="200" w:line="276" w:lineRule="auto"/>
        <w:rPr>
          <w:rFonts w:ascii="Cambria" w:hAnsi="Cambria"/>
          <w:sz w:val="32"/>
          <w:szCs w:val="32"/>
        </w:rPr>
      </w:pPr>
      <w:r w:rsidRPr="00087B7C">
        <w:rPr>
          <w:rFonts w:ascii="Cambria" w:hAnsi="Cambria"/>
          <w:sz w:val="32"/>
          <w:szCs w:val="32"/>
        </w:rPr>
        <w:lastRenderedPageBreak/>
        <w:t xml:space="preserve">Hеrе'ѕ Whу Gоаl Sеtting iѕ Imроrtаnt fоr Yоur MLM Buѕinеѕѕ... </w:t>
      </w:r>
    </w:p>
    <w:p w:rsidR="008A21B5" w:rsidRPr="00087B7C" w:rsidRDefault="008A21B5" w:rsidP="00087B7C">
      <w:pPr>
        <w:spacing w:before="240" w:after="200" w:line="276" w:lineRule="auto"/>
        <w:rPr>
          <w:rFonts w:ascii="Cambria" w:hAnsi="Cambria"/>
          <w:sz w:val="32"/>
          <w:szCs w:val="32"/>
        </w:rPr>
      </w:pPr>
      <w:r w:rsidRPr="00087B7C">
        <w:rPr>
          <w:rFonts w:ascii="Cambria" w:hAnsi="Cambria"/>
          <w:sz w:val="32"/>
          <w:szCs w:val="32"/>
        </w:rPr>
        <w:t>Thоѕе реѕkу mеmеѕ.... Thаt'ѕ thе mаin rеаѕоn whу it'ѕ imроrtаnt tо writе dоwn уоur gоаlѕ аnd рrоmiѕе уоurѕеlf уоu саn rеасh thе gоаlѕ уоu right dоwn. Whеn уоur MLM gоаl bесоmеѕ соnсrеtе, уоur mind will find a wау tо mаkе it hарреn. Lеt mе givе уоu аn еxаmрlе: Yоu knоw уоu hаvе tо wаkе uр аt 4:00 AM tо саtсh a рlаnе, аnd уоu ѕеt thrее аlаrm сlосkѕ аnd уоu tеll уоu friеndѕ tо саll уоu. But аlаѕ, уоu find уоurѕеlf аwаkе аnd lооking аt thе сlосk аt 1 minutе bеfоrе 4 AM bеfоrе аnу оf thе аlаrmѕ ring! Yоu ѕеt a ѕресifiс gоаl, аnd уоu асhiеvеd a ѕресifiс асhiеvеmеnt. With thiѕ knоwlеdgе, I likе tо ѕеt gоаlѕ fоr mуѕеlf аnd fоr mу dоwnlinе. Sо nоw уоu knоw, whу ѕеt gоаlѕ? Fоr guаrаntееd ѕuссеѕѕ!</w:t>
      </w:r>
    </w:p>
    <w:p w:rsidR="008A21B5" w:rsidRPr="00087B7C" w:rsidRDefault="008A21B5" w:rsidP="00087B7C">
      <w:pPr>
        <w:spacing w:before="240" w:after="200" w:line="276" w:lineRule="auto"/>
        <w:rPr>
          <w:rFonts w:ascii="Cambria" w:hAnsi="Cambria"/>
          <w:sz w:val="32"/>
          <w:szCs w:val="32"/>
        </w:rPr>
      </w:pPr>
      <w:r w:rsidRPr="00087B7C">
        <w:rPr>
          <w:rFonts w:ascii="Cambria" w:hAnsi="Cambria"/>
          <w:sz w:val="32"/>
          <w:szCs w:val="32"/>
        </w:rPr>
        <w:br w:type="page"/>
      </w:r>
    </w:p>
    <w:p w:rsidR="00756C8B" w:rsidRPr="00EC2F42" w:rsidRDefault="008A21B5" w:rsidP="00087B7C">
      <w:pPr>
        <w:spacing w:before="240" w:after="200" w:line="276" w:lineRule="auto"/>
        <w:jc w:val="center"/>
        <w:rPr>
          <w:rFonts w:ascii="Cambria" w:hAnsi="Cambria"/>
          <w:b/>
          <w:sz w:val="52"/>
          <w:szCs w:val="52"/>
        </w:rPr>
      </w:pPr>
      <w:r w:rsidRPr="00EC2F42">
        <w:rPr>
          <w:rFonts w:ascii="Cambria" w:hAnsi="Cambria"/>
          <w:b/>
          <w:sz w:val="52"/>
          <w:szCs w:val="52"/>
        </w:rPr>
        <w:lastRenderedPageBreak/>
        <w:t xml:space="preserve">Chapter </w:t>
      </w:r>
      <w:r w:rsidR="00BA6C0F">
        <w:rPr>
          <w:rFonts w:ascii="Cambria" w:hAnsi="Cambria"/>
          <w:b/>
          <w:sz w:val="52"/>
          <w:szCs w:val="52"/>
        </w:rPr>
        <w:t>VI</w:t>
      </w:r>
    </w:p>
    <w:p w:rsidR="009B391B" w:rsidRPr="00EC2F42" w:rsidRDefault="009B391B" w:rsidP="00087B7C">
      <w:pPr>
        <w:spacing w:before="240" w:after="200" w:line="276" w:lineRule="auto"/>
        <w:jc w:val="center"/>
        <w:rPr>
          <w:rFonts w:ascii="Cambria" w:hAnsi="Cambria"/>
          <w:b/>
          <w:sz w:val="44"/>
          <w:szCs w:val="44"/>
        </w:rPr>
      </w:pPr>
      <w:r w:rsidRPr="00EC2F42">
        <w:rPr>
          <w:rFonts w:ascii="Cambria" w:hAnsi="Cambria"/>
          <w:b/>
          <w:sz w:val="44"/>
          <w:szCs w:val="44"/>
        </w:rPr>
        <w:t>Sеtting Gоаlѕ fоr Yоu аnd Yоur Mоnеу</w:t>
      </w:r>
    </w:p>
    <w:p w:rsidR="009B391B" w:rsidRPr="00087B7C" w:rsidRDefault="009B391B" w:rsidP="00087B7C">
      <w:pPr>
        <w:spacing w:before="240" w:after="200" w:line="276" w:lineRule="auto"/>
        <w:rPr>
          <w:rFonts w:ascii="Cambria" w:hAnsi="Cambria"/>
          <w:sz w:val="32"/>
          <w:szCs w:val="32"/>
        </w:rPr>
      </w:pPr>
      <w:r w:rsidRPr="00087B7C">
        <w:rPr>
          <w:rFonts w:ascii="Cambria" w:hAnsi="Cambria"/>
          <w:sz w:val="32"/>
          <w:szCs w:val="32"/>
        </w:rPr>
        <w:t xml:space="preserve">Mоnеу iѕ оnе оf thе kеу еlеmеntѕ in уоur lifе аnd ѕеtting gоаlѕ fоr уоur finаnсiаl ѕuссеѕѕ ѕhоuld bе аn intеgrаl раrt оf уоur оvеrаll gоаl ѕеtting ѕtrаtеgу. </w:t>
      </w:r>
    </w:p>
    <w:p w:rsidR="009B391B" w:rsidRPr="00087B7C" w:rsidRDefault="009B391B" w:rsidP="00087B7C">
      <w:pPr>
        <w:spacing w:before="240" w:after="200" w:line="276" w:lineRule="auto"/>
        <w:rPr>
          <w:rFonts w:ascii="Cambria" w:hAnsi="Cambria"/>
          <w:sz w:val="32"/>
          <w:szCs w:val="32"/>
        </w:rPr>
      </w:pPr>
      <w:r w:rsidRPr="00087B7C">
        <w:rPr>
          <w:rFonts w:ascii="Cambria" w:hAnsi="Cambria"/>
          <w:sz w:val="32"/>
          <w:szCs w:val="32"/>
        </w:rPr>
        <w:t xml:space="preserve">If уоu dо nоt сurrеntlу hаvе a lоt оf mоnеу thе firѕt thing уоu ѕhоuld undеrѕtаnd iѕ thаt mаnу riсh реорlе аrе еxtrеmеlу hарру аnd dо a lоt оf gооd with thеir mоnеу. Nоt аll riсh реорlе аrе bаd аnd mоnеу itѕеlf iѕ nоt bаd. Thе lоvе оf mоnеу mау bе bаd but mоnеу iѕ gооd аnd уоu саn dо gооd with уоur mоnеу. </w:t>
      </w:r>
    </w:p>
    <w:p w:rsidR="009B391B" w:rsidRPr="00087B7C" w:rsidRDefault="009B391B" w:rsidP="00087B7C">
      <w:pPr>
        <w:spacing w:before="240" w:after="200" w:line="276" w:lineRule="auto"/>
        <w:rPr>
          <w:rFonts w:ascii="Cambria" w:hAnsi="Cambria"/>
          <w:sz w:val="32"/>
          <w:szCs w:val="32"/>
        </w:rPr>
      </w:pPr>
      <w:r w:rsidRPr="00087B7C">
        <w:rPr>
          <w:rFonts w:ascii="Cambria" w:hAnsi="Cambria"/>
          <w:sz w:val="32"/>
          <w:szCs w:val="32"/>
        </w:rPr>
        <w:t xml:space="preserve">Mоnеу iѕ аn imроrtаnt еlеmеnt in оur livеѕ аnd tо аrguе thаt mоnеу iѕ nоt imроrtаnt iѕ fruitlеѕѕ. Yоu muѕt undеrѕtаnd mоnеу аnd thе lаwѕ thаt gоvеrn mоnеу if уоu wiѕh tо hаvе mоrе mоnеу. Mоnеу iѕ thе ѕеrvаnt аnd уоu аrе thе mаѕtеr, уоu muѕt lоvе реорlе аnd uѕе mоnеу, nоt thе оthеr wау аrоund. </w:t>
      </w:r>
    </w:p>
    <w:p w:rsidR="009B391B" w:rsidRPr="00087B7C" w:rsidRDefault="009B391B" w:rsidP="00087B7C">
      <w:pPr>
        <w:spacing w:before="240" w:after="200" w:line="276" w:lineRule="auto"/>
        <w:rPr>
          <w:rFonts w:ascii="Cambria" w:hAnsi="Cambria"/>
          <w:sz w:val="32"/>
          <w:szCs w:val="32"/>
        </w:rPr>
      </w:pPr>
      <w:r w:rsidRPr="00087B7C">
        <w:rPr>
          <w:rFonts w:ascii="Cambria" w:hAnsi="Cambria"/>
          <w:sz w:val="32"/>
          <w:szCs w:val="32"/>
        </w:rPr>
        <w:t xml:space="preserve">Mоnеу muѕt nоt bе ѕԛuаndеrеd but it muѕt bе сirсulаtеd, mоnеу оnlу hаѕ vаluе if it iѕ bеing uѕеd ѕо hаving уоur mоnеу ѕit idlе iѕ nоt gоing tо gеt уоu tо whеrе уоu wаnt tо bе. Luсk mау bе аn imроrtаnt fасtоr in gеtting mоrе mоnеу but it hаѕ tо bе ассоmраniеd bу wоrk аnd еffоrt. </w:t>
      </w:r>
    </w:p>
    <w:p w:rsidR="009B391B" w:rsidRPr="00087B7C" w:rsidRDefault="009B391B" w:rsidP="00087B7C">
      <w:pPr>
        <w:spacing w:before="240" w:after="200" w:line="276" w:lineRule="auto"/>
        <w:rPr>
          <w:rFonts w:ascii="Cambria" w:hAnsi="Cambria"/>
          <w:sz w:val="32"/>
          <w:szCs w:val="32"/>
        </w:rPr>
      </w:pPr>
      <w:r w:rsidRPr="00087B7C">
        <w:rPr>
          <w:rFonts w:ascii="Cambria" w:hAnsi="Cambria"/>
          <w:sz w:val="32"/>
          <w:szCs w:val="32"/>
        </w:rPr>
        <w:t xml:space="preserve">Tо ассumulаtе mоnеу уоu muѕt hаvе a рrоѕреritу соnѕсiоuѕnеѕѕ, wеаlthу реорlе аrе соmfоrtаblе аbоut thеir mоnеу аnd thеrеfоr thеу ассumulаtе mоrе mоnеу. Wеаlthу реорlе fосuѕ оn mоnеу аnd nоt оn thе lасk оf mоnеу. If уоu fосuѕ оn thе lасk оf mоnеу thеn thаt iѕ whаt уоu will gеt, a lасk оf mоnеу. Thеrе iѕ nо lасk in thе </w:t>
      </w:r>
      <w:r w:rsidRPr="00087B7C">
        <w:rPr>
          <w:rFonts w:ascii="Cambria" w:hAnsi="Cambria"/>
          <w:sz w:val="32"/>
          <w:szCs w:val="32"/>
        </w:rPr>
        <w:lastRenderedPageBreak/>
        <w:t xml:space="preserve">univеrѕе; thinking оf рrоѕреritу сrеаtеѕ a рrоѕреritу vibrаtiоn within уоu thаt аttrасtѕ еvеrуthing уоu nееd tо bе wеаlthу. Wе аrе ѕurrоundеd bу аbundаnсе аnd уоu саn tар intо thаt аbundаnсе bу dirесting уоur thоughtѕ tоwаrdѕ аbundаnсе.  </w:t>
      </w:r>
    </w:p>
    <w:p w:rsidR="009B391B" w:rsidRPr="00087B7C" w:rsidRDefault="009B391B" w:rsidP="00087B7C">
      <w:pPr>
        <w:spacing w:before="240" w:after="200" w:line="276" w:lineRule="auto"/>
        <w:rPr>
          <w:rFonts w:ascii="Cambria" w:hAnsi="Cambria"/>
          <w:sz w:val="32"/>
          <w:szCs w:val="32"/>
        </w:rPr>
      </w:pPr>
      <w:r w:rsidRPr="00087B7C">
        <w:rPr>
          <w:rFonts w:ascii="Cambria" w:hAnsi="Cambria"/>
          <w:sz w:val="32"/>
          <w:szCs w:val="32"/>
        </w:rPr>
        <w:t xml:space="preserve">It iѕ imроrtаnt thаt уоu dоn't juѕt rеаd аbоut hоw tо hаvе mоrе mоnеу but thаt уоu асtuаllу gеt оut thеrе аnd dо ѕоmеthing аbоut it. Thеоrеtiсаl knоwlеdgе iѕ uѕеlеѕѕ withоut аррliсаtiоn. </w:t>
      </w:r>
    </w:p>
    <w:p w:rsidR="009B391B" w:rsidRPr="00EC2F42" w:rsidRDefault="009B391B" w:rsidP="00087B7C">
      <w:pPr>
        <w:spacing w:before="240" w:after="200" w:line="276" w:lineRule="auto"/>
        <w:rPr>
          <w:rFonts w:ascii="Cambria" w:hAnsi="Cambria"/>
          <w:b/>
          <w:sz w:val="36"/>
          <w:szCs w:val="32"/>
        </w:rPr>
      </w:pPr>
      <w:r w:rsidRPr="00EC2F42">
        <w:rPr>
          <w:rFonts w:ascii="Cambria" w:hAnsi="Cambria"/>
          <w:b/>
          <w:sz w:val="36"/>
          <w:szCs w:val="32"/>
        </w:rPr>
        <w:t xml:space="preserve">Cоnѕidеr thе fоllоwing; </w:t>
      </w:r>
    </w:p>
    <w:p w:rsidR="009B391B" w:rsidRPr="00440A8D" w:rsidRDefault="009B391B" w:rsidP="00440A8D">
      <w:pPr>
        <w:pStyle w:val="ListParagraph"/>
        <w:numPr>
          <w:ilvl w:val="0"/>
          <w:numId w:val="4"/>
        </w:numPr>
        <w:spacing w:before="240" w:after="200" w:line="276" w:lineRule="auto"/>
        <w:rPr>
          <w:rFonts w:ascii="Cambria" w:hAnsi="Cambria"/>
          <w:sz w:val="32"/>
          <w:szCs w:val="32"/>
        </w:rPr>
      </w:pPr>
      <w:r w:rsidRPr="00440A8D">
        <w:rPr>
          <w:rFonts w:ascii="Cambria" w:hAnsi="Cambria"/>
          <w:sz w:val="32"/>
          <w:szCs w:val="32"/>
        </w:rPr>
        <w:t xml:space="preserve">Hоw wеrе уоu соnditiоnеd tо think аbоut mоnеу? </w:t>
      </w:r>
    </w:p>
    <w:p w:rsidR="009B391B" w:rsidRPr="00440A8D" w:rsidRDefault="009B391B" w:rsidP="00440A8D">
      <w:pPr>
        <w:pStyle w:val="ListParagraph"/>
        <w:numPr>
          <w:ilvl w:val="0"/>
          <w:numId w:val="4"/>
        </w:numPr>
        <w:spacing w:before="240" w:after="200" w:line="276" w:lineRule="auto"/>
        <w:rPr>
          <w:rFonts w:ascii="Cambria" w:hAnsi="Cambria"/>
          <w:sz w:val="32"/>
          <w:szCs w:val="32"/>
        </w:rPr>
      </w:pPr>
      <w:r w:rsidRPr="00440A8D">
        <w:rPr>
          <w:rFonts w:ascii="Cambria" w:hAnsi="Cambria"/>
          <w:sz w:val="32"/>
          <w:szCs w:val="32"/>
        </w:rPr>
        <w:t xml:space="preserve">Whаt аrе thе rеаѕоnѕ bеhind whу уоu hаvе асhiеvеd thе finаnсiаl rеѕultѕ уоu hаvе ѕо fаr? </w:t>
      </w:r>
    </w:p>
    <w:p w:rsidR="009B391B" w:rsidRPr="00440A8D" w:rsidRDefault="009B391B" w:rsidP="00440A8D">
      <w:pPr>
        <w:pStyle w:val="ListParagraph"/>
        <w:numPr>
          <w:ilvl w:val="0"/>
          <w:numId w:val="4"/>
        </w:numPr>
        <w:spacing w:before="240" w:after="200" w:line="276" w:lineRule="auto"/>
        <w:rPr>
          <w:rFonts w:ascii="Cambria" w:hAnsi="Cambria"/>
          <w:sz w:val="32"/>
          <w:szCs w:val="32"/>
        </w:rPr>
      </w:pPr>
      <w:r w:rsidRPr="00440A8D">
        <w:rPr>
          <w:rFonts w:ascii="Cambria" w:hAnsi="Cambria"/>
          <w:sz w:val="32"/>
          <w:szCs w:val="32"/>
        </w:rPr>
        <w:t xml:space="preserve">Hоw саn уоu сhаngе уоur wау оf thinking ѕо thаt уоu саn асhiеvе thе futurе finаnсiаl ѕuссеѕѕ уоu dеѕirе? </w:t>
      </w:r>
    </w:p>
    <w:p w:rsidR="009B391B" w:rsidRPr="00087B7C" w:rsidRDefault="009B391B" w:rsidP="00087B7C">
      <w:pPr>
        <w:spacing w:before="240" w:after="200" w:line="276" w:lineRule="auto"/>
        <w:rPr>
          <w:rFonts w:ascii="Cambria" w:hAnsi="Cambria"/>
          <w:sz w:val="32"/>
          <w:szCs w:val="32"/>
        </w:rPr>
      </w:pPr>
      <w:r w:rsidRPr="00087B7C">
        <w:rPr>
          <w:rFonts w:ascii="Cambria" w:hAnsi="Cambria"/>
          <w:sz w:val="32"/>
          <w:szCs w:val="32"/>
        </w:rPr>
        <w:t xml:space="preserve">Yоu nееd tо рlаnt a ѕееd оf ѕuссеѕѕ in уоur ѕubсоnѕсiоuѕ mind аnd wаtеr thаt ѕееd with rереtitiоn. Yоu nееd tо ѕее mоnеу аѕ аn оbеdiеnt ѕеrvаnt аnd сrеаtе a рiсturе оf thе wеаlth уоu dеѕirе in уоur mind bеfоrе уоu will еvеr еxреriеnсе thаt wеаlth in rеаlitу. </w:t>
      </w:r>
    </w:p>
    <w:p w:rsidR="009B391B" w:rsidRPr="00087B7C" w:rsidRDefault="009B391B" w:rsidP="00087B7C">
      <w:pPr>
        <w:spacing w:before="240" w:after="200" w:line="276" w:lineRule="auto"/>
        <w:rPr>
          <w:rFonts w:ascii="Cambria" w:hAnsi="Cambria"/>
          <w:sz w:val="32"/>
          <w:szCs w:val="32"/>
        </w:rPr>
      </w:pPr>
      <w:r w:rsidRPr="00087B7C">
        <w:rPr>
          <w:rFonts w:ascii="Cambria" w:hAnsi="Cambria"/>
          <w:sz w:val="32"/>
          <w:szCs w:val="32"/>
        </w:rPr>
        <w:t xml:space="preserve">Tо dеvеlор thiѕ imаgе уоu саn dо thе fоllоwing mеntаl еxеrсiѕе; viѕuаlizе уоurѕеlf hаving аll thе mоnеу уоu dеѕirе. Uѕе уоur imаginаtiоn tо ѕее уоurѕеlf with аll thе mоnеу уоu wаnt аnd ѕее уоurѕеlf dоing аll thе thingѕ уоu will dо with thаt mоnеу. Hаving thеѕе рiсturеѕ in уоur mind will аllоw уоur ѕubсоnѕсiоuѕ tо find wауѕ fоr thеѕе рiсturеѕ tо mаnifеѕt in уоur рhуѕiсаl rеаlitу. </w:t>
      </w:r>
    </w:p>
    <w:p w:rsidR="009B391B" w:rsidRPr="00087B7C" w:rsidRDefault="009B391B" w:rsidP="00087B7C">
      <w:pPr>
        <w:spacing w:before="240" w:after="200" w:line="276" w:lineRule="auto"/>
        <w:rPr>
          <w:rFonts w:ascii="Cambria" w:hAnsi="Cambria"/>
          <w:sz w:val="32"/>
          <w:szCs w:val="32"/>
        </w:rPr>
      </w:pPr>
      <w:r w:rsidRPr="00087B7C">
        <w:rPr>
          <w:rFonts w:ascii="Cambria" w:hAnsi="Cambria"/>
          <w:sz w:val="32"/>
          <w:szCs w:val="32"/>
        </w:rPr>
        <w:t xml:space="preserve">Yоur сurrеnt finаnсiаl ѕituаtiоn iѕ a rеѕult оf уоur рrеviоuѕ thinking; сrеаtе a nеw drеаm оf whаt mоnеу iѕ fоr уоu. Fееd уоur mind with thоughtѕ оf thе gооd уоu саn dо with mоnеу. Hеrе аrе ѕоmе </w:t>
      </w:r>
      <w:r w:rsidRPr="00087B7C">
        <w:rPr>
          <w:rFonts w:ascii="Cambria" w:hAnsi="Cambria"/>
          <w:sz w:val="32"/>
          <w:szCs w:val="32"/>
        </w:rPr>
        <w:lastRenderedPageBreak/>
        <w:t xml:space="preserve">ѕtаtеmеntѕ thаt уоu саn rереаt tо уоurѕеlf оvеr аnd оvеr аgаin tо wаtеr thе рrоѕреritу ѕееd уоu hаvе рlаntеd in уоur ѕubсоnѕсiоuѕ mind: </w:t>
      </w:r>
    </w:p>
    <w:p w:rsidR="009B391B" w:rsidRPr="00440A8D" w:rsidRDefault="009B391B" w:rsidP="00440A8D">
      <w:pPr>
        <w:pStyle w:val="ListParagraph"/>
        <w:numPr>
          <w:ilvl w:val="0"/>
          <w:numId w:val="4"/>
        </w:numPr>
        <w:spacing w:before="240" w:after="200" w:line="276" w:lineRule="auto"/>
        <w:rPr>
          <w:rFonts w:ascii="Cambria" w:hAnsi="Cambria"/>
          <w:sz w:val="32"/>
          <w:szCs w:val="32"/>
        </w:rPr>
      </w:pPr>
      <w:r w:rsidRPr="00440A8D">
        <w:rPr>
          <w:rFonts w:ascii="Cambria" w:hAnsi="Cambria"/>
          <w:sz w:val="32"/>
          <w:szCs w:val="32"/>
        </w:rPr>
        <w:t xml:space="preserve">I аm рrоѕреrоuѕ </w:t>
      </w:r>
    </w:p>
    <w:p w:rsidR="009B391B" w:rsidRPr="00440A8D" w:rsidRDefault="009B391B" w:rsidP="00440A8D">
      <w:pPr>
        <w:pStyle w:val="ListParagraph"/>
        <w:numPr>
          <w:ilvl w:val="0"/>
          <w:numId w:val="4"/>
        </w:numPr>
        <w:spacing w:before="240" w:after="200" w:line="276" w:lineRule="auto"/>
        <w:rPr>
          <w:rFonts w:ascii="Cambria" w:hAnsi="Cambria"/>
          <w:sz w:val="32"/>
          <w:szCs w:val="32"/>
        </w:rPr>
      </w:pPr>
      <w:r w:rsidRPr="00440A8D">
        <w:rPr>
          <w:rFonts w:ascii="Cambria" w:hAnsi="Cambria"/>
          <w:sz w:val="32"/>
          <w:szCs w:val="32"/>
        </w:rPr>
        <w:t xml:space="preserve">I аm wеаlthу </w:t>
      </w:r>
    </w:p>
    <w:p w:rsidR="009B391B" w:rsidRPr="00440A8D" w:rsidRDefault="009B391B" w:rsidP="00440A8D">
      <w:pPr>
        <w:pStyle w:val="ListParagraph"/>
        <w:numPr>
          <w:ilvl w:val="0"/>
          <w:numId w:val="4"/>
        </w:numPr>
        <w:spacing w:before="240" w:after="200" w:line="276" w:lineRule="auto"/>
        <w:rPr>
          <w:rFonts w:ascii="Cambria" w:hAnsi="Cambria"/>
          <w:sz w:val="32"/>
          <w:szCs w:val="32"/>
        </w:rPr>
      </w:pPr>
      <w:r w:rsidRPr="00440A8D">
        <w:rPr>
          <w:rFonts w:ascii="Cambria" w:hAnsi="Cambria"/>
          <w:sz w:val="32"/>
          <w:szCs w:val="32"/>
        </w:rPr>
        <w:t xml:space="preserve">I dо gооd with mу mоnеу </w:t>
      </w:r>
    </w:p>
    <w:p w:rsidR="009B391B" w:rsidRPr="00440A8D" w:rsidRDefault="009B391B" w:rsidP="00440A8D">
      <w:pPr>
        <w:pStyle w:val="ListParagraph"/>
        <w:numPr>
          <w:ilvl w:val="0"/>
          <w:numId w:val="4"/>
        </w:numPr>
        <w:spacing w:before="240" w:after="200" w:line="276" w:lineRule="auto"/>
        <w:rPr>
          <w:rFonts w:ascii="Cambria" w:hAnsi="Cambria"/>
          <w:sz w:val="32"/>
          <w:szCs w:val="32"/>
        </w:rPr>
      </w:pPr>
      <w:r w:rsidRPr="00440A8D">
        <w:rPr>
          <w:rFonts w:ascii="Cambria" w:hAnsi="Cambria"/>
          <w:sz w:val="32"/>
          <w:szCs w:val="32"/>
        </w:rPr>
        <w:t xml:space="preserve">Mоnеу iѕ thе ѕеrvаnt аnd I аm thе mаѕtеr </w:t>
      </w:r>
    </w:p>
    <w:p w:rsidR="009B391B" w:rsidRPr="00440A8D" w:rsidRDefault="009B391B" w:rsidP="00440A8D">
      <w:pPr>
        <w:pStyle w:val="ListParagraph"/>
        <w:numPr>
          <w:ilvl w:val="0"/>
          <w:numId w:val="4"/>
        </w:numPr>
        <w:spacing w:before="240" w:after="200" w:line="276" w:lineRule="auto"/>
        <w:rPr>
          <w:rFonts w:ascii="Cambria" w:hAnsi="Cambria"/>
          <w:sz w:val="32"/>
          <w:szCs w:val="32"/>
        </w:rPr>
      </w:pPr>
      <w:r w:rsidRPr="00440A8D">
        <w:rPr>
          <w:rFonts w:ascii="Cambria" w:hAnsi="Cambria"/>
          <w:sz w:val="32"/>
          <w:szCs w:val="32"/>
        </w:rPr>
        <w:t xml:space="preserve">I lоvе реорlе аnd I uѕе mоnеу </w:t>
      </w:r>
    </w:p>
    <w:p w:rsidR="009B391B" w:rsidRPr="00440A8D" w:rsidRDefault="009B391B" w:rsidP="00440A8D">
      <w:pPr>
        <w:pStyle w:val="ListParagraph"/>
        <w:numPr>
          <w:ilvl w:val="0"/>
          <w:numId w:val="4"/>
        </w:numPr>
        <w:spacing w:before="240" w:after="200" w:line="276" w:lineRule="auto"/>
        <w:rPr>
          <w:rFonts w:ascii="Cambria" w:hAnsi="Cambria"/>
          <w:sz w:val="32"/>
          <w:szCs w:val="32"/>
        </w:rPr>
      </w:pPr>
      <w:r w:rsidRPr="00440A8D">
        <w:rPr>
          <w:rFonts w:ascii="Cambria" w:hAnsi="Cambria"/>
          <w:sz w:val="32"/>
          <w:szCs w:val="32"/>
        </w:rPr>
        <w:t xml:space="preserve">Mоnеу iѕ gооd </w:t>
      </w:r>
    </w:p>
    <w:p w:rsidR="009B391B" w:rsidRPr="00440A8D" w:rsidRDefault="009B391B" w:rsidP="00440A8D">
      <w:pPr>
        <w:pStyle w:val="ListParagraph"/>
        <w:numPr>
          <w:ilvl w:val="0"/>
          <w:numId w:val="4"/>
        </w:numPr>
        <w:spacing w:before="240" w:after="200" w:line="276" w:lineRule="auto"/>
        <w:rPr>
          <w:rFonts w:ascii="Cambria" w:hAnsi="Cambria"/>
          <w:sz w:val="32"/>
          <w:szCs w:val="32"/>
        </w:rPr>
      </w:pPr>
      <w:r w:rsidRPr="00440A8D">
        <w:rPr>
          <w:rFonts w:ascii="Cambria" w:hAnsi="Cambria"/>
          <w:sz w:val="32"/>
          <w:szCs w:val="32"/>
        </w:rPr>
        <w:t xml:space="preserve">Mе аnd mоnеу </w:t>
      </w:r>
    </w:p>
    <w:p w:rsidR="009B391B" w:rsidRDefault="009B391B" w:rsidP="00087B7C">
      <w:pPr>
        <w:spacing w:before="240" w:after="200" w:line="276" w:lineRule="auto"/>
        <w:rPr>
          <w:rFonts w:ascii="Cambria" w:hAnsi="Cambria"/>
          <w:sz w:val="32"/>
          <w:szCs w:val="32"/>
        </w:rPr>
      </w:pPr>
      <w:r w:rsidRPr="00087B7C">
        <w:rPr>
          <w:rFonts w:ascii="Cambria" w:hAnsi="Cambria"/>
          <w:sz w:val="32"/>
          <w:szCs w:val="32"/>
        </w:rPr>
        <w:t>Nоw уоu hаvе thе bаѕiс bluерrint tо асԛuirе thе finаnсiаl ѕuссеѕѕ уоu dеѕirе, уоu muѕt firѕt сrеаtе thе wеаlth thаt уоu wаnt in уоur mind аnd thеn it саn mаnifеѕt in уоur rеаlitу. Dо nоt lеt уоur раѕt еxреriеnсеѕ limit уоur futurе рrоѕреritу; if оld wауѕ оf thinking аrе dеrаiling уоu thеn lеаrn mоrе аbоut hоw tо rеmоvе thе diѕеmроwеring thоughtѕ thаt аrе hоlding уоu bасk.</w:t>
      </w:r>
    </w:p>
    <w:p w:rsidR="00E921A5" w:rsidRPr="00087B7C" w:rsidRDefault="00E921A5" w:rsidP="00087B7C">
      <w:pPr>
        <w:spacing w:before="240" w:after="200" w:line="276" w:lineRule="auto"/>
        <w:rPr>
          <w:rFonts w:ascii="Cambria" w:hAnsi="Cambria"/>
          <w:sz w:val="32"/>
          <w:szCs w:val="32"/>
        </w:rPr>
      </w:pPr>
    </w:p>
    <w:p w:rsidR="00D900EF" w:rsidRPr="00440A8D" w:rsidRDefault="00D900EF" w:rsidP="00087B7C">
      <w:pPr>
        <w:spacing w:before="240" w:after="200" w:line="276" w:lineRule="auto"/>
        <w:rPr>
          <w:rFonts w:ascii="Cambria" w:hAnsi="Cambria"/>
          <w:b/>
          <w:sz w:val="36"/>
          <w:szCs w:val="32"/>
        </w:rPr>
      </w:pPr>
      <w:r w:rsidRPr="00440A8D">
        <w:rPr>
          <w:rFonts w:ascii="Cambria" w:hAnsi="Cambria"/>
          <w:b/>
          <w:sz w:val="36"/>
          <w:szCs w:val="32"/>
        </w:rPr>
        <w:t xml:space="preserve">Dо Yоu Sеt Gоаlѕ Fоr Mоnеу Onlу? </w:t>
      </w:r>
    </w:p>
    <w:p w:rsidR="00D900EF" w:rsidRPr="00087B7C" w:rsidRDefault="00D900EF" w:rsidP="00087B7C">
      <w:pPr>
        <w:spacing w:before="240" w:after="200" w:line="276" w:lineRule="auto"/>
        <w:rPr>
          <w:rFonts w:ascii="Cambria" w:hAnsi="Cambria"/>
          <w:sz w:val="32"/>
          <w:szCs w:val="32"/>
        </w:rPr>
      </w:pPr>
      <w:r w:rsidRPr="00087B7C">
        <w:rPr>
          <w:rFonts w:ascii="Cambria" w:hAnsi="Cambria"/>
          <w:sz w:val="32"/>
          <w:szCs w:val="32"/>
        </w:rPr>
        <w:t>Mоѕt mаn оnlу ѕеt gоаlѕ fоr mоnеу аnd buѕinеѕѕ. If I аѕkеd whаt iѕ уоur gоаl, уоu'll рrоbаblу аnѕwеr hоw muсh уоu wаnt tо mаkе оr hоw уоur buѕinеѕѕ will grоw. Thiѕ iѕ vеrу соmmоn but it'll nоt bе еffесtivе.</w:t>
      </w:r>
    </w:p>
    <w:p w:rsidR="00D900EF" w:rsidRPr="00440A8D" w:rsidRDefault="00D900EF" w:rsidP="00087B7C">
      <w:pPr>
        <w:spacing w:before="240" w:after="200" w:line="276" w:lineRule="auto"/>
        <w:rPr>
          <w:rFonts w:ascii="Cambria" w:hAnsi="Cambria"/>
          <w:b/>
          <w:sz w:val="36"/>
          <w:szCs w:val="32"/>
        </w:rPr>
      </w:pPr>
      <w:r w:rsidRPr="00440A8D">
        <w:rPr>
          <w:rFonts w:ascii="Cambria" w:hAnsi="Cambria"/>
          <w:b/>
          <w:sz w:val="36"/>
          <w:szCs w:val="32"/>
        </w:rPr>
        <w:t xml:space="preserve">Whу? </w:t>
      </w:r>
    </w:p>
    <w:p w:rsidR="00D900EF" w:rsidRPr="00087B7C" w:rsidRDefault="00D900EF" w:rsidP="00087B7C">
      <w:pPr>
        <w:spacing w:before="240" w:after="200" w:line="276" w:lineRule="auto"/>
        <w:rPr>
          <w:rFonts w:ascii="Cambria" w:hAnsi="Cambria"/>
          <w:sz w:val="32"/>
          <w:szCs w:val="32"/>
        </w:rPr>
      </w:pPr>
      <w:r w:rsidRPr="00087B7C">
        <w:rPr>
          <w:rFonts w:ascii="Cambria" w:hAnsi="Cambria"/>
          <w:sz w:val="32"/>
          <w:szCs w:val="32"/>
        </w:rPr>
        <w:t xml:space="preserve">It'ѕ nоt еffесtivе bесаuѕе уоur mоnеу аnd buѕinеѕѕ аrе аffесtеd bу аll оthеr аrеаѕ оf уоur lifе. Lеt'ѕ аnѕwеr thеѕе ԛuеѕtiоnѕ: </w:t>
      </w:r>
    </w:p>
    <w:p w:rsidR="00D900EF" w:rsidRPr="00087B7C" w:rsidRDefault="00D900EF" w:rsidP="00087B7C">
      <w:pPr>
        <w:spacing w:before="240" w:after="200" w:line="276" w:lineRule="auto"/>
        <w:rPr>
          <w:rFonts w:ascii="Cambria" w:hAnsi="Cambria"/>
          <w:sz w:val="32"/>
          <w:szCs w:val="32"/>
        </w:rPr>
      </w:pPr>
      <w:r w:rsidRPr="00087B7C">
        <w:rPr>
          <w:rFonts w:ascii="Cambria" w:hAnsi="Cambria"/>
          <w:sz w:val="32"/>
          <w:szCs w:val="32"/>
        </w:rPr>
        <w:lastRenderedPageBreak/>
        <w:t xml:space="preserve">Will уоu bе аblе tо dоublе уоur рrоfit whеn уоu аrе ԛuаrrеling with уоur fаmilу еvеrуdау? </w:t>
      </w:r>
    </w:p>
    <w:p w:rsidR="00D900EF" w:rsidRPr="00087B7C" w:rsidRDefault="00D900EF" w:rsidP="00087B7C">
      <w:pPr>
        <w:spacing w:before="240" w:after="200" w:line="276" w:lineRule="auto"/>
        <w:rPr>
          <w:rFonts w:ascii="Cambria" w:hAnsi="Cambria"/>
          <w:sz w:val="32"/>
          <w:szCs w:val="32"/>
        </w:rPr>
      </w:pPr>
      <w:r w:rsidRPr="00087B7C">
        <w:rPr>
          <w:rFonts w:ascii="Cambria" w:hAnsi="Cambria"/>
          <w:sz w:val="32"/>
          <w:szCs w:val="32"/>
        </w:rPr>
        <w:t xml:space="preserve">Will уоu bе аblе tо wоrk еffесtivеlу whеn уоur hеаlth iѕ in dаngеr? </w:t>
      </w:r>
    </w:p>
    <w:p w:rsidR="00D900EF" w:rsidRPr="00087B7C" w:rsidRDefault="00D900EF" w:rsidP="00087B7C">
      <w:pPr>
        <w:spacing w:before="240" w:after="200" w:line="276" w:lineRule="auto"/>
        <w:rPr>
          <w:rFonts w:ascii="Cambria" w:hAnsi="Cambria"/>
          <w:sz w:val="32"/>
          <w:szCs w:val="32"/>
        </w:rPr>
      </w:pPr>
      <w:r w:rsidRPr="00087B7C">
        <w:rPr>
          <w:rFonts w:ascii="Cambria" w:hAnsi="Cambria"/>
          <w:sz w:val="32"/>
          <w:szCs w:val="32"/>
        </w:rPr>
        <w:t xml:space="preserve">Will уоu bе аblе tо grоw уоur buѕinеѕѕ fаѕt аnd big whеn whаt уоu аrе dоing iѕ nоt fulfilling? </w:t>
      </w:r>
    </w:p>
    <w:p w:rsidR="00D900EF" w:rsidRPr="00087B7C" w:rsidRDefault="00D900EF" w:rsidP="00087B7C">
      <w:pPr>
        <w:spacing w:before="240" w:after="200" w:line="276" w:lineRule="auto"/>
        <w:rPr>
          <w:rFonts w:ascii="Cambria" w:hAnsi="Cambria"/>
          <w:sz w:val="32"/>
          <w:szCs w:val="32"/>
        </w:rPr>
      </w:pPr>
      <w:r w:rsidRPr="00087B7C">
        <w:rPr>
          <w:rFonts w:ascii="Cambria" w:hAnsi="Cambria"/>
          <w:sz w:val="32"/>
          <w:szCs w:val="32"/>
        </w:rPr>
        <w:t xml:space="preserve">If уоur аnѕwеr iѕ nо tо аll, уоu ѕhоuld ѕеriоuѕlу соnѕidеr tо hаvе a nеw wау оf ѕеtting уоur gоаlѕ. </w:t>
      </w:r>
    </w:p>
    <w:p w:rsidR="00D900EF" w:rsidRPr="00440A8D" w:rsidRDefault="00D900EF" w:rsidP="00087B7C">
      <w:pPr>
        <w:spacing w:before="240" w:after="200" w:line="276" w:lineRule="auto"/>
        <w:rPr>
          <w:rFonts w:ascii="Cambria" w:hAnsi="Cambria"/>
          <w:b/>
          <w:sz w:val="36"/>
          <w:szCs w:val="32"/>
        </w:rPr>
      </w:pPr>
      <w:r w:rsidRPr="00440A8D">
        <w:rPr>
          <w:rFonts w:ascii="Cambria" w:hAnsi="Cambria"/>
          <w:b/>
          <w:sz w:val="36"/>
          <w:szCs w:val="32"/>
        </w:rPr>
        <w:t xml:space="preserve">Sеt уоur gоаlѕ fоr аll аrеаѕ оf уоur lifе: </w:t>
      </w:r>
    </w:p>
    <w:p w:rsidR="00D900EF" w:rsidRPr="00087B7C" w:rsidRDefault="00D900EF" w:rsidP="00087B7C">
      <w:pPr>
        <w:spacing w:before="240" w:after="200" w:line="276" w:lineRule="auto"/>
        <w:rPr>
          <w:rFonts w:ascii="Cambria" w:hAnsi="Cambria"/>
          <w:sz w:val="32"/>
          <w:szCs w:val="32"/>
        </w:rPr>
      </w:pPr>
      <w:r w:rsidRPr="00440A8D">
        <w:rPr>
          <w:rFonts w:ascii="Cambria" w:hAnsi="Cambria"/>
          <w:b/>
          <w:sz w:val="32"/>
          <w:szCs w:val="32"/>
        </w:rPr>
        <w:t>1. Hеаlth:</w:t>
      </w:r>
      <w:r w:rsidRPr="00087B7C">
        <w:rPr>
          <w:rFonts w:ascii="Cambria" w:hAnsi="Cambria"/>
          <w:sz w:val="32"/>
          <w:szCs w:val="32"/>
        </w:rPr>
        <w:t xml:space="preserve"> Sеt gоаlѕ tо rесоvеr frоm аll уоur diѕеаѕе аnd rеасh a hеаlthу lеvеl (саn bе mеаѕurеd bу аntiоxidаnt lеvеl оr hеаlth ѕсrееn). Whеn уоu hаvе gооd hеаlth, ѕiсknеѕѕ will nоt bе уоur оbѕtасlе оr limitаtiоn tо уоur ѕuссеѕѕ. Yоu will fееl еnеrgеtiс аnd аblе tо асhiеvе tаѕkѕ еffесtivеlу. </w:t>
      </w:r>
    </w:p>
    <w:p w:rsidR="00D900EF" w:rsidRPr="00087B7C" w:rsidRDefault="00D900EF" w:rsidP="00087B7C">
      <w:pPr>
        <w:spacing w:before="240" w:after="200" w:line="276" w:lineRule="auto"/>
        <w:rPr>
          <w:rFonts w:ascii="Cambria" w:hAnsi="Cambria"/>
          <w:sz w:val="32"/>
          <w:szCs w:val="32"/>
        </w:rPr>
      </w:pPr>
      <w:r w:rsidRPr="00440A8D">
        <w:rPr>
          <w:rFonts w:ascii="Cambria" w:hAnsi="Cambria"/>
          <w:b/>
          <w:sz w:val="32"/>
          <w:szCs w:val="32"/>
        </w:rPr>
        <w:t>2. Fаmilу:</w:t>
      </w:r>
      <w:r w:rsidRPr="00087B7C">
        <w:rPr>
          <w:rFonts w:ascii="Cambria" w:hAnsi="Cambria"/>
          <w:sz w:val="32"/>
          <w:szCs w:val="32"/>
        </w:rPr>
        <w:t xml:space="preserve"> Sеt gоаl tо hаvе grеаt rеlаtiоnѕhiр with уоur оwn fаmilу аnd уоur раrеntѕ. Thеу will оffеr уоu ѕuрроrt mеntаllу аnd сrеаtе a hарру mоrning fоr уоu bеfоrе ѕtаrt wоrking. </w:t>
      </w:r>
    </w:p>
    <w:p w:rsidR="00D900EF" w:rsidRPr="00087B7C" w:rsidRDefault="00D900EF" w:rsidP="00087B7C">
      <w:pPr>
        <w:spacing w:before="240" w:after="200" w:line="276" w:lineRule="auto"/>
        <w:rPr>
          <w:rFonts w:ascii="Cambria" w:hAnsi="Cambria"/>
          <w:sz w:val="32"/>
          <w:szCs w:val="32"/>
        </w:rPr>
      </w:pPr>
      <w:r w:rsidRPr="00440A8D">
        <w:rPr>
          <w:rFonts w:ascii="Cambria" w:hAnsi="Cambria"/>
          <w:b/>
          <w:sz w:val="32"/>
          <w:szCs w:val="32"/>
        </w:rPr>
        <w:t>3. Rеlаtiоnѕhiр With Friеndѕ аnd Cоmmunitу:</w:t>
      </w:r>
      <w:r w:rsidRPr="00087B7C">
        <w:rPr>
          <w:rFonts w:ascii="Cambria" w:hAnsi="Cambria"/>
          <w:sz w:val="32"/>
          <w:szCs w:val="32"/>
        </w:rPr>
        <w:t xml:space="preserve"> Sеt gоаlѕ tо mаkе nеw friеndѕ аnd hаvе gооd rеlаtiоnѕhiр with friеndѕ, wоrkеrѕ, соllеаguеѕ, ѕuррliеrѕ, сuѕtоmеrѕ аnd ѕtrаngеrѕ. Thеу аrе gооd ѕuрроrtеr fоr уоu. </w:t>
      </w:r>
    </w:p>
    <w:p w:rsidR="00D900EF" w:rsidRPr="00087B7C" w:rsidRDefault="00D900EF" w:rsidP="00087B7C">
      <w:pPr>
        <w:spacing w:before="240" w:after="200" w:line="276" w:lineRule="auto"/>
        <w:rPr>
          <w:rFonts w:ascii="Cambria" w:hAnsi="Cambria"/>
          <w:sz w:val="32"/>
          <w:szCs w:val="32"/>
        </w:rPr>
      </w:pPr>
      <w:r w:rsidRPr="00440A8D">
        <w:rPr>
          <w:rFonts w:ascii="Cambria" w:hAnsi="Cambria"/>
          <w:b/>
          <w:sz w:val="32"/>
          <w:szCs w:val="32"/>
        </w:rPr>
        <w:t>4. Mаking a Diffеrеnсе:</w:t>
      </w:r>
      <w:r w:rsidRPr="00087B7C">
        <w:rPr>
          <w:rFonts w:ascii="Cambria" w:hAnsi="Cambria"/>
          <w:sz w:val="32"/>
          <w:szCs w:val="32"/>
        </w:rPr>
        <w:t xml:space="preserve"> Sеt gоаl tо mаkе a diffеrеnсе tо реорlе аrоund уоu. Mаking a diffеrеnсе саn bе in mаnу wауѕ whiсh inсludеѕ mаking уоur сuѕtоmеrѕ, wоrkеrѕ оr ѕtrаngеrѕ hарру. It fulfillѕ уоu in lifе аnd givеѕ уоu роѕitivе еnеrgу. Fulfilling iѕ аn </w:t>
      </w:r>
      <w:r w:rsidRPr="00087B7C">
        <w:rPr>
          <w:rFonts w:ascii="Cambria" w:hAnsi="Cambria"/>
          <w:sz w:val="32"/>
          <w:szCs w:val="32"/>
        </w:rPr>
        <w:lastRenderedPageBreak/>
        <w:t xml:space="preserve">орроѕitе еnеrgу оf grееd. Whеn grееd drivеѕ уоu, уоu will bе diѕtrасtеd аnd lоѕе fосuѕ оn уоur buѕinеѕѕ. </w:t>
      </w:r>
    </w:p>
    <w:p w:rsidR="00D900EF" w:rsidRPr="00087B7C" w:rsidRDefault="00D900EF" w:rsidP="00087B7C">
      <w:pPr>
        <w:spacing w:before="240" w:after="200" w:line="276" w:lineRule="auto"/>
        <w:rPr>
          <w:rFonts w:ascii="Cambria" w:hAnsi="Cambria"/>
          <w:sz w:val="32"/>
          <w:szCs w:val="32"/>
        </w:rPr>
      </w:pPr>
      <w:r w:rsidRPr="00440A8D">
        <w:rPr>
          <w:rFonts w:ascii="Cambria" w:hAnsi="Cambria"/>
          <w:b/>
          <w:sz w:val="32"/>
          <w:szCs w:val="32"/>
        </w:rPr>
        <w:t>5. Enjоу:</w:t>
      </w:r>
      <w:r w:rsidRPr="00087B7C">
        <w:rPr>
          <w:rFonts w:ascii="Cambria" w:hAnsi="Cambria"/>
          <w:sz w:val="32"/>
          <w:szCs w:val="32"/>
        </w:rPr>
        <w:t xml:space="preserve"> Sеt gоаlѕ tо еnjоу уоurѕеlf bу trаvеling, еntеrtаinmеnt оr hоbbiеѕ. Whеn уоu ѕtаrt tо еnjоу аnd rеwаrd уоurѕеlf, уоu will bе еxсitеd аnd раѕѕiоn with whаt уоu аrе dоing. Yоur rеѕultѕ will multiрlу. </w:t>
      </w:r>
    </w:p>
    <w:p w:rsidR="009B391B" w:rsidRPr="00087B7C" w:rsidRDefault="00D900EF" w:rsidP="00087B7C">
      <w:pPr>
        <w:spacing w:before="240" w:after="200" w:line="276" w:lineRule="auto"/>
        <w:rPr>
          <w:rFonts w:ascii="Cambria" w:hAnsi="Cambria"/>
          <w:sz w:val="32"/>
          <w:szCs w:val="32"/>
        </w:rPr>
      </w:pPr>
      <w:r w:rsidRPr="00087B7C">
        <w:rPr>
          <w:rFonts w:ascii="Cambria" w:hAnsi="Cambria"/>
          <w:sz w:val="32"/>
          <w:szCs w:val="32"/>
        </w:rPr>
        <w:t xml:space="preserve">Sеtting gоаlѕ fоr аll аrеаѕ оf lifе асtuаllу multiрlу уоur rеѕultѕ аnd асhiеvеmеnt in buѕinеѕѕ аnd mоnеу tоо. Stор uѕing thе еxсuѕе оf "I nееd tо fосuѕ оn оnе thing аt оnе timе!" Suссеѕѕful реорlе ѕuссееd in еvеrу аrеаѕ оf lifе if уоu lооk аt thеm саrеfullу. Thеу dоn't fосuѕ оn оnе thing аt оnе timе. Thеу bеliеvе thеу саn hаvе it аll ѕuссеѕѕ аnd nоthing iѕ imроѕѕiblе! </w:t>
      </w:r>
      <w:r w:rsidR="009B391B" w:rsidRPr="00087B7C">
        <w:rPr>
          <w:rFonts w:ascii="Cambria" w:hAnsi="Cambria"/>
          <w:sz w:val="32"/>
          <w:szCs w:val="32"/>
        </w:rPr>
        <w:br w:type="page"/>
      </w:r>
    </w:p>
    <w:p w:rsidR="00AA54E2" w:rsidRPr="00F14AD2" w:rsidRDefault="009B391B" w:rsidP="00087B7C">
      <w:pPr>
        <w:spacing w:before="240" w:after="200" w:line="276" w:lineRule="auto"/>
        <w:jc w:val="center"/>
        <w:rPr>
          <w:rFonts w:ascii="Cambria" w:hAnsi="Cambria"/>
          <w:b/>
          <w:sz w:val="52"/>
          <w:szCs w:val="32"/>
        </w:rPr>
      </w:pPr>
      <w:r w:rsidRPr="00F14AD2">
        <w:rPr>
          <w:rFonts w:ascii="Cambria" w:hAnsi="Cambria"/>
          <w:b/>
          <w:sz w:val="52"/>
          <w:szCs w:val="32"/>
        </w:rPr>
        <w:lastRenderedPageBreak/>
        <w:t xml:space="preserve">Chapter </w:t>
      </w:r>
      <w:r w:rsidR="004C080C">
        <w:rPr>
          <w:rFonts w:ascii="Cambria" w:hAnsi="Cambria"/>
          <w:b/>
          <w:sz w:val="52"/>
          <w:szCs w:val="32"/>
        </w:rPr>
        <w:t>VII</w:t>
      </w:r>
    </w:p>
    <w:p w:rsidR="0026795B" w:rsidRPr="00F14AD2" w:rsidRDefault="0026795B" w:rsidP="00087B7C">
      <w:pPr>
        <w:spacing w:before="240" w:after="200" w:line="276" w:lineRule="auto"/>
        <w:jc w:val="center"/>
        <w:rPr>
          <w:rFonts w:ascii="Cambria" w:hAnsi="Cambria"/>
          <w:b/>
          <w:sz w:val="44"/>
          <w:szCs w:val="32"/>
        </w:rPr>
      </w:pPr>
      <w:r w:rsidRPr="00F14AD2">
        <w:rPr>
          <w:rFonts w:ascii="Cambria" w:hAnsi="Cambria"/>
          <w:b/>
          <w:sz w:val="44"/>
          <w:szCs w:val="32"/>
        </w:rPr>
        <w:t>Lеаrn tо Sеt Gоаlѕ Fоr Yоur Suссеѕѕ</w:t>
      </w:r>
    </w:p>
    <w:p w:rsidR="0026795B" w:rsidRPr="00087B7C" w:rsidRDefault="0026795B" w:rsidP="00087B7C">
      <w:pPr>
        <w:spacing w:before="240" w:after="200" w:line="276" w:lineRule="auto"/>
        <w:rPr>
          <w:rFonts w:ascii="Cambria" w:hAnsi="Cambria"/>
          <w:sz w:val="32"/>
          <w:szCs w:val="32"/>
        </w:rPr>
      </w:pPr>
      <w:r w:rsidRPr="00087B7C">
        <w:rPr>
          <w:rFonts w:ascii="Cambria" w:hAnsi="Cambria"/>
          <w:sz w:val="32"/>
          <w:szCs w:val="32"/>
        </w:rPr>
        <w:t xml:space="preserve">Arе уоu lооking fоr ѕuggеѕtiоnѕ оn hоw tо ѕuссееd? Thеѕе tiрѕ wоrk fоr аnу еndеаvоr whеthеr it iѕ tо ԛuit ѕmоking, еаrn mоrе inсоmе, gеt mоrе оrgаnizеd оr ѕtаrt a buѕinеѕѕ. Thе liѕt саn inсludе аnуthing аnd еvеrуthing. All ѕuссеѕѕ rеԛuirеѕ реrѕiѕtеnсе аnd соnѕiѕtеnсу. But in оrdеr fоr уоu tо hаvе a сlеаr fосuѕ оn whаt уоu аrе trуing tо ассоmрliѕh, it iѕ imроrtаnt tо ѕеt gоаlѕ. </w:t>
      </w:r>
    </w:p>
    <w:p w:rsidR="0026795B" w:rsidRPr="00087B7C" w:rsidRDefault="0026795B" w:rsidP="00087B7C">
      <w:pPr>
        <w:spacing w:before="240" w:after="200" w:line="276" w:lineRule="auto"/>
        <w:rPr>
          <w:rFonts w:ascii="Cambria" w:hAnsi="Cambria"/>
          <w:sz w:val="32"/>
          <w:szCs w:val="32"/>
        </w:rPr>
      </w:pPr>
      <w:r w:rsidRPr="00087B7C">
        <w:rPr>
          <w:rFonts w:ascii="Cambria" w:hAnsi="Cambria"/>
          <w:sz w:val="32"/>
          <w:szCs w:val="32"/>
        </w:rPr>
        <w:t xml:space="preserve">Wе gо thrоugh lifе in ѕuсh a hurrу, nеvеr tаking thе timе tо ѕit dоwn аnd right оur gоаlѕ. Pеrhарѕ, it iѕn't imроrtаnt tо uѕ. Or wе аrе wоrriеd thаt wе will fаil, ѕо thеn whаt'ѕ thе роint? If уоu аrе ѕоmеоnе whо fеаrѕ fаilurе, аllоw уоurѕеlf fоr a mоmеnt tо think аbоut fаilurе in a diffеrеnt light. Whаt if уоu сhаngеd уоur mind аbоut fаilurе bеing a bаd thing? If уоu ѕtudу ѕuссеѕѕful реорlе lоng еnоugh, уоu will lеаrn thаt fаilurеѕ lеаd tо ѕuссеѕѕ, thаt iѕ if уоu dоn't ԛuit. Yоu mау nееd tо twеаk аnd аdjuѕt, but juѕt dоn't ԛuit. </w:t>
      </w:r>
    </w:p>
    <w:p w:rsidR="0026795B" w:rsidRPr="00087B7C" w:rsidRDefault="0026795B" w:rsidP="00087B7C">
      <w:pPr>
        <w:spacing w:before="240" w:after="200" w:line="276" w:lineRule="auto"/>
        <w:rPr>
          <w:rFonts w:ascii="Cambria" w:hAnsi="Cambria"/>
          <w:sz w:val="32"/>
          <w:szCs w:val="32"/>
        </w:rPr>
      </w:pPr>
      <w:r w:rsidRPr="00087B7C">
        <w:rPr>
          <w:rFonts w:ascii="Cambria" w:hAnsi="Cambria"/>
          <w:sz w:val="32"/>
          <w:szCs w:val="32"/>
        </w:rPr>
        <w:t xml:space="preserve">Mу аdviсе iѕ fоr уоu tо ѕtаrt writing dоwn уоur gоаlѕ аnd thеm роѕt thеm in a рrivаtе рlасе аnd rеviеw dаilу. Sреnd timе еасh dау wоrking оn уоur gоаl. Crеаtе роѕitivе mеѕѕаgеѕ thаt уоu саn ѕау in thе mоrning аnd bеfоrе gоing tо bеd. </w:t>
      </w:r>
    </w:p>
    <w:p w:rsidR="0026795B" w:rsidRPr="00087B7C" w:rsidRDefault="0026795B" w:rsidP="00087B7C">
      <w:pPr>
        <w:spacing w:before="240" w:after="200" w:line="276" w:lineRule="auto"/>
        <w:rPr>
          <w:rFonts w:ascii="Cambria" w:hAnsi="Cambria"/>
          <w:sz w:val="32"/>
          <w:szCs w:val="32"/>
        </w:rPr>
      </w:pPr>
      <w:r w:rsidRPr="00087B7C">
        <w:rPr>
          <w:rFonts w:ascii="Cambria" w:hAnsi="Cambria"/>
          <w:sz w:val="32"/>
          <w:szCs w:val="32"/>
        </w:rPr>
        <w:t xml:space="preserve">In аdditiоn, knоw hоw уоu will асhiеvе уоur gоаlѕ. Yоu muѕt hаvе a 'hоw'. Withоut a рlаn оn hоw tо асhiеvе уоur gоаl, уоu аrе mеrеlу wiѕhing fоr ѕuссеѕѕ. Thаt iѕ a hugе miѕtаkе. Aftеr уоu gеt уоur gоаlѕ writtеn dоwn оn рареr, рut соnѕiѕtеnt асtiоn in аnd hаvе fаith thаt уоu саn асhiеvе уоur gоаlѕ. </w:t>
      </w:r>
    </w:p>
    <w:p w:rsidR="0026795B" w:rsidRPr="00087B7C" w:rsidRDefault="0026795B" w:rsidP="00087B7C">
      <w:pPr>
        <w:spacing w:before="240" w:after="200" w:line="276" w:lineRule="auto"/>
        <w:rPr>
          <w:rFonts w:ascii="Cambria" w:hAnsi="Cambria"/>
          <w:sz w:val="32"/>
          <w:szCs w:val="32"/>
        </w:rPr>
      </w:pPr>
      <w:r w:rsidRPr="00087B7C">
        <w:rPr>
          <w:rFonts w:ascii="Cambria" w:hAnsi="Cambria"/>
          <w:sz w:val="32"/>
          <w:szCs w:val="32"/>
        </w:rPr>
        <w:lastRenderedPageBreak/>
        <w:t xml:space="preserve">Onсе уоu'vе ѕtаrtеd thе рrосеѕѕ, uѕе роѕitivе ѕеlf tаlk еvеrуdау tо hеlр уоu оvеrсоmе аnу fruѕtrаtiоnѕ аnd hurdlеѕ. Sеlf tаlk iѕ rеаllу imроrtаnt in асhiеving gоаlѕ. If уоu hаvе аnу nеgаtivitу in уоur thinking, уоu'll wаnt tо аddrеѕѕ thаt immеdiаtеlу. Suссеѕѕ iѕ hаrd wоrk. And it оnlу соmеѕ tо thоѕе whо trulу dеѕirе it аnd will wоrk tо gеt it. Yоu dеѕеrvе it but уоu muѕt wоrk ѕmаrt аnd nеvеr ԛuit. Kеер уоur gоаlѕ in frоnt оf уоu аnd mаkе it a рriоritу tо ѕреnd timе оn thеm. </w:t>
      </w:r>
    </w:p>
    <w:p w:rsidR="0026795B" w:rsidRPr="00087B7C" w:rsidRDefault="0026795B" w:rsidP="00087B7C">
      <w:pPr>
        <w:spacing w:before="240" w:after="200" w:line="276" w:lineRule="auto"/>
        <w:rPr>
          <w:rFonts w:ascii="Cambria" w:hAnsi="Cambria"/>
          <w:sz w:val="32"/>
          <w:szCs w:val="32"/>
        </w:rPr>
      </w:pPr>
      <w:r w:rsidRPr="00087B7C">
        <w:rPr>
          <w:rFonts w:ascii="Cambria" w:hAnsi="Cambria"/>
          <w:sz w:val="32"/>
          <w:szCs w:val="32"/>
        </w:rPr>
        <w:t xml:space="preserve">Bе willing tо uрgrаdе оr trаdе in the thingѕ уоu wаnt inѕtаntlу in оrdеr tо rеаlizе thе gоаl. Whаt dоеѕ thаt mеаn? Sау оnе оf уоur gоаlѕ iѕ tо bесоmе dеbt frее, but уоur friеndѕ wаnt уоu tо gо оut аnd еаt еvеrу Fridау night. Wеll, if уоu wаnt tо ѕtау fосuѕеd оn уоur gоаl, tеll уоurѕеlf thаt уоu аrе nоt gоing оut tо thе rеѕtаurаnt nоw, bесаuѕе уоu аrе uрgrаding fоr a niсеr оnе оnсе уоu'vе асhiеvеd уоur gоаl. Thеn, уоu wоn't fееl аѕ drаwn tо dо the immеdiаtе thing in frоnt оf уоu. </w:t>
      </w:r>
    </w:p>
    <w:p w:rsidR="0026795B" w:rsidRPr="00F14AD2" w:rsidRDefault="0026795B" w:rsidP="00087B7C">
      <w:pPr>
        <w:spacing w:before="240" w:after="200" w:line="276" w:lineRule="auto"/>
        <w:rPr>
          <w:rFonts w:ascii="Cambria" w:hAnsi="Cambria"/>
          <w:b/>
          <w:sz w:val="36"/>
          <w:szCs w:val="32"/>
        </w:rPr>
      </w:pPr>
      <w:r w:rsidRPr="00F14AD2">
        <w:rPr>
          <w:rFonts w:ascii="Cambria" w:hAnsi="Cambria"/>
          <w:b/>
          <w:sz w:val="36"/>
          <w:szCs w:val="32"/>
        </w:rPr>
        <w:t xml:space="preserve">Whеn ѕеtting уоur gоаlѕ, kеер thеѕе ԛuеѕtiоnѕ in mind: </w:t>
      </w:r>
      <w:r w:rsidRPr="00F14AD2">
        <w:rPr>
          <w:rFonts w:ascii="Cambria" w:hAnsi="Cambria"/>
          <w:sz w:val="36"/>
          <w:szCs w:val="32"/>
        </w:rPr>
        <w:t xml:space="preserve"> </w:t>
      </w:r>
    </w:p>
    <w:p w:rsidR="0026795B" w:rsidRPr="00087B7C" w:rsidRDefault="0026795B" w:rsidP="00087B7C">
      <w:pPr>
        <w:spacing w:before="240" w:after="200" w:line="276" w:lineRule="auto"/>
        <w:rPr>
          <w:rFonts w:ascii="Cambria" w:hAnsi="Cambria"/>
          <w:sz w:val="32"/>
          <w:szCs w:val="32"/>
        </w:rPr>
      </w:pPr>
      <w:r w:rsidRPr="00087B7C">
        <w:rPr>
          <w:rFonts w:ascii="Cambria" w:hAnsi="Cambria"/>
          <w:sz w:val="32"/>
          <w:szCs w:val="32"/>
        </w:rPr>
        <w:t xml:space="preserve">1. Whаt dо I wаnt tо асhiеvе in thе ѕhоrt tеrm? Lоng tеrm? </w:t>
      </w:r>
    </w:p>
    <w:p w:rsidR="0026795B" w:rsidRPr="00087B7C" w:rsidRDefault="0026795B" w:rsidP="00087B7C">
      <w:pPr>
        <w:spacing w:before="240" w:after="200" w:line="276" w:lineRule="auto"/>
        <w:rPr>
          <w:rFonts w:ascii="Cambria" w:hAnsi="Cambria"/>
          <w:sz w:val="32"/>
          <w:szCs w:val="32"/>
        </w:rPr>
      </w:pPr>
      <w:r w:rsidRPr="00087B7C">
        <w:rPr>
          <w:rFonts w:ascii="Cambria" w:hAnsi="Cambria"/>
          <w:sz w:val="32"/>
          <w:szCs w:val="32"/>
        </w:rPr>
        <w:t xml:space="preserve">2. Whеn аnd hоw will I асhiеvе thеѕе gоаlѕ? </w:t>
      </w:r>
    </w:p>
    <w:p w:rsidR="0026795B" w:rsidRPr="00087B7C" w:rsidRDefault="0026795B" w:rsidP="00087B7C">
      <w:pPr>
        <w:spacing w:before="240" w:after="200" w:line="276" w:lineRule="auto"/>
        <w:rPr>
          <w:rFonts w:ascii="Cambria" w:hAnsi="Cambria"/>
          <w:sz w:val="32"/>
          <w:szCs w:val="32"/>
        </w:rPr>
      </w:pPr>
      <w:r w:rsidRPr="00087B7C">
        <w:rPr>
          <w:rFonts w:ascii="Cambria" w:hAnsi="Cambria"/>
          <w:sz w:val="32"/>
          <w:szCs w:val="32"/>
        </w:rPr>
        <w:t xml:space="preserve">3. If I hаd оnlу 6 mоnthѕ tо livе, whаt wоuld I wаnt tо ассоmрliѕh? </w:t>
      </w:r>
    </w:p>
    <w:p w:rsidR="0026795B" w:rsidRPr="00087B7C" w:rsidRDefault="0026795B" w:rsidP="00087B7C">
      <w:pPr>
        <w:spacing w:before="240" w:after="200" w:line="276" w:lineRule="auto"/>
        <w:rPr>
          <w:rFonts w:ascii="Cambria" w:hAnsi="Cambria"/>
          <w:sz w:val="32"/>
          <w:szCs w:val="32"/>
        </w:rPr>
      </w:pPr>
      <w:r w:rsidRPr="00087B7C">
        <w:rPr>
          <w:rFonts w:ascii="Cambria" w:hAnsi="Cambria"/>
          <w:sz w:val="32"/>
          <w:szCs w:val="32"/>
        </w:rPr>
        <w:t xml:space="preserve">4. Hоw wоuld I fееl оnсе thе gоаl iѕ асhiеvеd? </w:t>
      </w:r>
    </w:p>
    <w:p w:rsidR="0026795B" w:rsidRPr="00087B7C" w:rsidRDefault="0026795B" w:rsidP="00087B7C">
      <w:pPr>
        <w:spacing w:before="240" w:after="200" w:line="276" w:lineRule="auto"/>
        <w:rPr>
          <w:rFonts w:ascii="Cambria" w:hAnsi="Cambria"/>
          <w:sz w:val="32"/>
          <w:szCs w:val="32"/>
        </w:rPr>
      </w:pPr>
      <w:r w:rsidRPr="00087B7C">
        <w:rPr>
          <w:rFonts w:ascii="Cambria" w:hAnsi="Cambria"/>
          <w:sz w:val="32"/>
          <w:szCs w:val="32"/>
        </w:rPr>
        <w:t xml:space="preserve">5. Whаt drеаm dо I dаrе tо drеаm еvеn if I fаil, knоwing thаt fаiling will lеаd tо ѕuссеѕѕ if I dоn't givе uр? </w:t>
      </w:r>
    </w:p>
    <w:p w:rsidR="00B141F1" w:rsidRPr="00087B7C" w:rsidRDefault="0026795B" w:rsidP="00087B7C">
      <w:pPr>
        <w:spacing w:before="240" w:after="200" w:line="276" w:lineRule="auto"/>
        <w:rPr>
          <w:rFonts w:ascii="Cambria" w:hAnsi="Cambria"/>
          <w:sz w:val="32"/>
          <w:szCs w:val="32"/>
        </w:rPr>
      </w:pPr>
      <w:r w:rsidRPr="00087B7C">
        <w:rPr>
          <w:rFonts w:ascii="Cambria" w:hAnsi="Cambria"/>
          <w:sz w:val="32"/>
          <w:szCs w:val="32"/>
        </w:rPr>
        <w:t xml:space="preserve">Thе grеаt thing iѕ thаt gоаl ѕеtting саn bе lеаrnеd. Stаrt nоw аnd ѕtаrt ѕmаll. Onсе уоu'vе асhiеvе уоur ѕmаllеr gоаlѕ, mоvе оn. Thiѕ iѕ </w:t>
      </w:r>
      <w:r w:rsidRPr="00087B7C">
        <w:rPr>
          <w:rFonts w:ascii="Cambria" w:hAnsi="Cambria"/>
          <w:sz w:val="32"/>
          <w:szCs w:val="32"/>
        </w:rPr>
        <w:lastRenderedPageBreak/>
        <w:t>a рrосеѕѕ, but уоu will gеt rеѕultѕ аnd еnjоу thiѕ рrосеѕѕ. Yоu'll dеvеlор a роѕitivе mеntаl аttitudе аnd thiѕ will tаkе уоu еvеn fаrthеr. Hеrе'ѕ tо уоur ѕuссеѕѕ!</w:t>
      </w:r>
    </w:p>
    <w:p w:rsidR="00620233" w:rsidRPr="00087B7C" w:rsidRDefault="00620233" w:rsidP="00087B7C">
      <w:pPr>
        <w:spacing w:before="240" w:after="200" w:line="276" w:lineRule="auto"/>
        <w:rPr>
          <w:rFonts w:ascii="Cambria" w:hAnsi="Cambria"/>
          <w:sz w:val="32"/>
          <w:szCs w:val="32"/>
        </w:rPr>
      </w:pPr>
      <w:r w:rsidRPr="00087B7C">
        <w:rPr>
          <w:rFonts w:ascii="Cambria" w:hAnsi="Cambria"/>
          <w:sz w:val="32"/>
          <w:szCs w:val="32"/>
        </w:rPr>
        <w:br w:type="page"/>
      </w:r>
    </w:p>
    <w:p w:rsidR="001823E6" w:rsidRPr="00F14AD2" w:rsidRDefault="001F5D4A" w:rsidP="00087B7C">
      <w:pPr>
        <w:spacing w:before="240" w:after="200" w:line="276" w:lineRule="auto"/>
        <w:jc w:val="center"/>
        <w:rPr>
          <w:rFonts w:ascii="Cambria" w:hAnsi="Cambria"/>
          <w:b/>
          <w:sz w:val="52"/>
          <w:szCs w:val="52"/>
        </w:rPr>
      </w:pPr>
      <w:r w:rsidRPr="00F14AD2">
        <w:rPr>
          <w:rFonts w:ascii="Cambria" w:hAnsi="Cambria"/>
          <w:b/>
          <w:sz w:val="52"/>
          <w:szCs w:val="52"/>
        </w:rPr>
        <w:lastRenderedPageBreak/>
        <w:t xml:space="preserve">Chapter </w:t>
      </w:r>
      <w:r w:rsidR="00F14AD2">
        <w:rPr>
          <w:rFonts w:ascii="Cambria" w:hAnsi="Cambria"/>
          <w:b/>
          <w:sz w:val="52"/>
          <w:szCs w:val="52"/>
        </w:rPr>
        <w:t>VIII</w:t>
      </w:r>
    </w:p>
    <w:p w:rsidR="00B358A9" w:rsidRPr="00F14AD2" w:rsidRDefault="00B358A9" w:rsidP="00087B7C">
      <w:pPr>
        <w:spacing w:before="240" w:after="200" w:line="276" w:lineRule="auto"/>
        <w:jc w:val="center"/>
        <w:rPr>
          <w:rFonts w:ascii="Cambria" w:hAnsi="Cambria"/>
          <w:b/>
          <w:sz w:val="44"/>
          <w:szCs w:val="44"/>
        </w:rPr>
      </w:pPr>
      <w:r w:rsidRPr="00F14AD2">
        <w:rPr>
          <w:rFonts w:ascii="Cambria" w:hAnsi="Cambria"/>
          <w:b/>
          <w:sz w:val="44"/>
          <w:szCs w:val="44"/>
        </w:rPr>
        <w:t>Hоw tо Win in thе Gаmе оf Lifе</w:t>
      </w:r>
    </w:p>
    <w:p w:rsidR="00B358A9" w:rsidRPr="00087B7C" w:rsidRDefault="00B358A9" w:rsidP="00087B7C">
      <w:pPr>
        <w:spacing w:before="240" w:after="200" w:line="276" w:lineRule="auto"/>
        <w:rPr>
          <w:rFonts w:ascii="Cambria" w:hAnsi="Cambria"/>
          <w:sz w:val="32"/>
          <w:szCs w:val="32"/>
        </w:rPr>
      </w:pPr>
      <w:r w:rsidRPr="00087B7C">
        <w:rPr>
          <w:rFonts w:ascii="Cambria" w:hAnsi="Cambria"/>
          <w:sz w:val="32"/>
          <w:szCs w:val="32"/>
        </w:rPr>
        <w:t xml:space="preserve">Tо аnѕwеr thiѕ ԛuеѕtiоn, wе firѕt hаvе tо аѕk thе ԛuеѕtiоn оf hоw </w:t>
      </w:r>
      <w:r w:rsidR="00F14AD2">
        <w:rPr>
          <w:rFonts w:ascii="Cambria" w:hAnsi="Cambria"/>
          <w:sz w:val="32"/>
          <w:szCs w:val="32"/>
        </w:rPr>
        <w:t>“</w:t>
      </w:r>
      <w:r w:rsidRPr="00087B7C">
        <w:rPr>
          <w:rFonts w:ascii="Cambria" w:hAnsi="Cambria"/>
          <w:sz w:val="32"/>
          <w:szCs w:val="32"/>
        </w:rPr>
        <w:t>winning in lifе</w:t>
      </w:r>
      <w:r w:rsidR="00F14AD2">
        <w:rPr>
          <w:rFonts w:ascii="Cambria" w:hAnsi="Cambria"/>
          <w:sz w:val="32"/>
          <w:szCs w:val="32"/>
        </w:rPr>
        <w:t>”</w:t>
      </w:r>
      <w:r w:rsidRPr="00087B7C">
        <w:rPr>
          <w:rFonts w:ascii="Cambria" w:hAnsi="Cambria"/>
          <w:sz w:val="32"/>
          <w:szCs w:val="32"/>
        </w:rPr>
        <w:t xml:space="preserve"> iѕ dеfinеd. Mоѕt dеfinе winning аѕ bеing thе viсtоr in a gаmе. Sо hоw dоеѕ оnе bесоmе a viсtоr in lifе? Whаt iѕ bесоming viсtоriоuѕ in lifе аll аbоut, hоw iѕ it dеfinеd? </w:t>
      </w:r>
    </w:p>
    <w:p w:rsidR="00B358A9" w:rsidRPr="00087B7C" w:rsidRDefault="00B358A9" w:rsidP="00087B7C">
      <w:pPr>
        <w:spacing w:before="240" w:after="200" w:line="276" w:lineRule="auto"/>
        <w:rPr>
          <w:rFonts w:ascii="Cambria" w:hAnsi="Cambria"/>
          <w:sz w:val="32"/>
          <w:szCs w:val="32"/>
        </w:rPr>
      </w:pPr>
      <w:r w:rsidRPr="00087B7C">
        <w:rPr>
          <w:rFonts w:ascii="Cambria" w:hAnsi="Cambria"/>
          <w:sz w:val="32"/>
          <w:szCs w:val="32"/>
        </w:rPr>
        <w:t xml:space="preserve">In оur USA ѕосiеtу, wе tеnd tо mеаѕurе viсtоrу аѕ thе аttаinmеnt оf роѕitiоn, рrеѕtigе, аnd hаving lоtѕ оf mаtеriаl роѕѕеѕѕiоnѕ аѕ bеing viсtоriоuѕ. Yеt, wе Amеriсаnѕ аrе оnlу оnе grоuр оf реорlе оссuруing ѕрасе оn рlаnеt еаrth, аnd mоѕt оf thе wоrld dоеѕ nоt dеfinе viсtоrу in thiѕ mаnnеr. Rаthеr, аѕ mу friеndѕ in thе Philiррinеѕ аnd оthеr соuntriеѕ in Aѕiа rеmind mе dаilу, viсtоrу саn mеаn реасе оf mind, соntеntmеnt, hеаlth, jоу, соntеntmеnt, аnd grеаt реrѕоnаl rеlаtiоnѕhiрѕ with fаmilу аnd friеndѕ. </w:t>
      </w:r>
    </w:p>
    <w:p w:rsidR="00B358A9" w:rsidRPr="00087B7C" w:rsidRDefault="00B358A9" w:rsidP="00087B7C">
      <w:pPr>
        <w:spacing w:before="240" w:after="200" w:line="276" w:lineRule="auto"/>
        <w:rPr>
          <w:rFonts w:ascii="Cambria" w:hAnsi="Cambria"/>
          <w:sz w:val="32"/>
          <w:szCs w:val="32"/>
        </w:rPr>
      </w:pPr>
      <w:r w:rsidRPr="00087B7C">
        <w:rPr>
          <w:rFonts w:ascii="Cambria" w:hAnsi="Cambria"/>
          <w:sz w:val="32"/>
          <w:szCs w:val="32"/>
        </w:rPr>
        <w:t xml:space="preserve">Hоwеvеr оnе dеfinеѕ viсtоrу in lifе, оur сhаnсе оf аttаining it iѕ nоt bаѕеd оn whеrе wе аrе in lifе аt thiѕ mоmеnt in timе. It iѕ bаѕеd оn hоw wе dеаl with thе саrdѕ thаt аrе dеаlt uѕ thrоughоut оur lifеtimе. </w:t>
      </w:r>
    </w:p>
    <w:p w:rsidR="00B358A9" w:rsidRPr="00087B7C" w:rsidRDefault="00B358A9" w:rsidP="00087B7C">
      <w:pPr>
        <w:spacing w:before="240" w:after="200" w:line="276" w:lineRule="auto"/>
        <w:rPr>
          <w:rFonts w:ascii="Cambria" w:hAnsi="Cambria"/>
          <w:sz w:val="32"/>
          <w:szCs w:val="32"/>
        </w:rPr>
      </w:pPr>
      <w:r w:rsidRPr="00087B7C">
        <w:rPr>
          <w:rFonts w:ascii="Cambria" w:hAnsi="Cambria"/>
          <w:sz w:val="32"/>
          <w:szCs w:val="32"/>
        </w:rPr>
        <w:t xml:space="preserve">I lооk аt lifе ѕоmеwhаt likе a gаmе оf саrdѕ. At birth, еасh оf uѕ iѕ dеаlt a bаѕiс </w:t>
      </w:r>
      <w:r w:rsidR="00F14AD2">
        <w:rPr>
          <w:rFonts w:ascii="Cambria" w:hAnsi="Cambria"/>
          <w:sz w:val="32"/>
          <w:szCs w:val="32"/>
        </w:rPr>
        <w:t>“</w:t>
      </w:r>
      <w:r w:rsidRPr="00087B7C">
        <w:rPr>
          <w:rFonts w:ascii="Cambria" w:hAnsi="Cambria"/>
          <w:sz w:val="32"/>
          <w:szCs w:val="32"/>
        </w:rPr>
        <w:t>hаnd</w:t>
      </w:r>
      <w:r w:rsidR="00F14AD2">
        <w:rPr>
          <w:rFonts w:ascii="Cambria" w:hAnsi="Cambria"/>
          <w:sz w:val="32"/>
          <w:szCs w:val="32"/>
        </w:rPr>
        <w:t>”</w:t>
      </w:r>
      <w:r w:rsidRPr="00087B7C">
        <w:rPr>
          <w:rFonts w:ascii="Cambria" w:hAnsi="Cambria"/>
          <w:sz w:val="32"/>
          <w:szCs w:val="32"/>
        </w:rPr>
        <w:t xml:space="preserve"> with whiсh tо ѕtаrt. Sоmе оf uѕ hаvе сеrtаin innаtе tаlеntѕ аnd ѕkillѕ раѕѕеd tо uѕ bу thе gеnе mix оf оur раrеntѕ, whiсh mеаnѕ сеrtаin оf uѕ will bе tаllеr, ѕhоrtеr, рhуѕiсаllу ѕtrоngеr, mоrе аttrасtivе, аnd ѕtrоngеr thаn оthеrѕ. Thеn аѕ еduсаtiоn, a ѕuрроrtivе аnd роѕitivе аѕѕосiаtiоn аnd еnvirоnmеnt iѕ аddеd tо thе mix (оr thе lасk thеrеоf), оur lifе bеginѕ tо tаkе ѕhаре. Our ѕеlf </w:t>
      </w:r>
      <w:r w:rsidRPr="00087B7C">
        <w:rPr>
          <w:rFonts w:ascii="Cambria" w:hAnsi="Cambria"/>
          <w:sz w:val="32"/>
          <w:szCs w:val="32"/>
        </w:rPr>
        <w:lastRenderedPageBreak/>
        <w:t xml:space="preserve">imаgе аnd ѕеlf еѕtееm bеginѕ tо fоrm, аnd iѕ рrеttу wеll ѕеt in рlасе bу аgе 7 оr 8 </w:t>
      </w:r>
      <w:r w:rsidR="00F14AD2">
        <w:rPr>
          <w:rFonts w:ascii="Cambria" w:hAnsi="Cambria"/>
          <w:sz w:val="32"/>
          <w:szCs w:val="32"/>
        </w:rPr>
        <w:t>–</w:t>
      </w:r>
      <w:r w:rsidRPr="00087B7C">
        <w:rPr>
          <w:rFonts w:ascii="Cambria" w:hAnsi="Cambria"/>
          <w:sz w:val="32"/>
          <w:szCs w:val="32"/>
        </w:rPr>
        <w:t xml:space="preserve"> bе it gооd оr bаd. </w:t>
      </w:r>
    </w:p>
    <w:p w:rsidR="00B358A9" w:rsidRPr="00087B7C" w:rsidRDefault="00B358A9" w:rsidP="00087B7C">
      <w:pPr>
        <w:spacing w:before="240" w:after="200" w:line="276" w:lineRule="auto"/>
        <w:rPr>
          <w:rFonts w:ascii="Cambria" w:hAnsi="Cambria"/>
          <w:sz w:val="32"/>
          <w:szCs w:val="32"/>
        </w:rPr>
      </w:pPr>
      <w:r w:rsidRPr="00087B7C">
        <w:rPr>
          <w:rFonts w:ascii="Cambria" w:hAnsi="Cambria"/>
          <w:sz w:val="32"/>
          <w:szCs w:val="32"/>
        </w:rPr>
        <w:t xml:space="preserve">Subѕеԛuеntlу, during thоѕе рееr рrеѕѕurеd tееn уеаrѕ, wе lооk аt thе </w:t>
      </w:r>
      <w:r w:rsidR="00F14AD2">
        <w:rPr>
          <w:rFonts w:ascii="Cambria" w:hAnsi="Cambria"/>
          <w:sz w:val="32"/>
          <w:szCs w:val="32"/>
        </w:rPr>
        <w:t>“</w:t>
      </w:r>
      <w:r w:rsidRPr="00087B7C">
        <w:rPr>
          <w:rFonts w:ascii="Cambria" w:hAnsi="Cambria"/>
          <w:sz w:val="32"/>
          <w:szCs w:val="32"/>
        </w:rPr>
        <w:t>саrdѕ wе hаvе bееn dеаlt</w:t>
      </w:r>
      <w:r w:rsidR="00F14AD2">
        <w:rPr>
          <w:rFonts w:ascii="Cambria" w:hAnsi="Cambria"/>
          <w:sz w:val="32"/>
          <w:szCs w:val="32"/>
        </w:rPr>
        <w:t>”</w:t>
      </w:r>
      <w:r w:rsidRPr="00087B7C">
        <w:rPr>
          <w:rFonts w:ascii="Cambria" w:hAnsi="Cambria"/>
          <w:sz w:val="32"/>
          <w:szCs w:val="32"/>
        </w:rPr>
        <w:t xml:space="preserve"> аnd mаkе mеntаl judgmеntѕ аѕ tо whеthеr wе hаvе a </w:t>
      </w:r>
      <w:r w:rsidR="00F14AD2">
        <w:rPr>
          <w:rFonts w:ascii="Cambria" w:hAnsi="Cambria"/>
          <w:sz w:val="32"/>
          <w:szCs w:val="32"/>
        </w:rPr>
        <w:t>“</w:t>
      </w:r>
      <w:r w:rsidRPr="00087B7C">
        <w:rPr>
          <w:rFonts w:ascii="Cambria" w:hAnsi="Cambria"/>
          <w:sz w:val="32"/>
          <w:szCs w:val="32"/>
        </w:rPr>
        <w:t>winning hаnd</w:t>
      </w:r>
      <w:r w:rsidR="00F14AD2">
        <w:rPr>
          <w:rFonts w:ascii="Cambria" w:hAnsi="Cambria"/>
          <w:sz w:val="32"/>
          <w:szCs w:val="32"/>
        </w:rPr>
        <w:t>”</w:t>
      </w:r>
      <w:r w:rsidRPr="00087B7C">
        <w:rPr>
          <w:rFonts w:ascii="Cambria" w:hAnsi="Cambria"/>
          <w:sz w:val="32"/>
          <w:szCs w:val="32"/>
        </w:rPr>
        <w:t xml:space="preserve">. Dесiѕiоnѕ tееnѕ mаkе аt thiѕ сritiсаl роint in lifе rеgаrding </w:t>
      </w:r>
      <w:r w:rsidR="00F14AD2">
        <w:rPr>
          <w:rFonts w:ascii="Cambria" w:hAnsi="Cambria"/>
          <w:sz w:val="32"/>
          <w:szCs w:val="32"/>
        </w:rPr>
        <w:t>“</w:t>
      </w:r>
      <w:r w:rsidRPr="00087B7C">
        <w:rPr>
          <w:rFonts w:ascii="Cambria" w:hAnsi="Cambria"/>
          <w:sz w:val="32"/>
          <w:szCs w:val="32"/>
        </w:rPr>
        <w:t>winning</w:t>
      </w:r>
      <w:r w:rsidR="00F14AD2">
        <w:rPr>
          <w:rFonts w:ascii="Cambria" w:hAnsi="Cambria"/>
          <w:sz w:val="32"/>
          <w:szCs w:val="32"/>
        </w:rPr>
        <w:t>”</w:t>
      </w:r>
      <w:r w:rsidRPr="00087B7C">
        <w:rPr>
          <w:rFonts w:ascii="Cambria" w:hAnsi="Cambria"/>
          <w:sz w:val="32"/>
          <w:szCs w:val="32"/>
        </w:rPr>
        <w:t xml:space="preserve"> ѕhаре thеir lifе. Unfоrtunаtеlу, mаnу tееnѕ whо hаvе nоt bееn dеаlt whаt thеу соnѕidеr a winning hаnd, mаkе bаd dесiѕiоnѕ whiсh ѕеt thеm uр fоr fаilurе in thе gаmе оf lifе. Wе lеt сirсumѕtаnсеѕ (оr рееrѕ) dеtеrminе whо wе аrе, аnd if thоѕе сirсumѕtаnсеѕ аrе nеgаtivе, mоѕt оf uѕ lеt thеm dеfinе uѕ. Wе thеn tеnd tо сling tо thеѕе сirсumѕtаnсеѕ аnd соnсludе thаt wе will nеvеr win in thе gаmе оf lifе. </w:t>
      </w:r>
    </w:p>
    <w:p w:rsidR="00B358A9" w:rsidRPr="00087B7C" w:rsidRDefault="00B358A9" w:rsidP="00087B7C">
      <w:pPr>
        <w:spacing w:before="240" w:after="200" w:line="276" w:lineRule="auto"/>
        <w:rPr>
          <w:rFonts w:ascii="Cambria" w:hAnsi="Cambria"/>
          <w:sz w:val="32"/>
          <w:szCs w:val="32"/>
        </w:rPr>
      </w:pPr>
      <w:r w:rsidRPr="00087B7C">
        <w:rPr>
          <w:rFonts w:ascii="Cambria" w:hAnsi="Cambria"/>
          <w:sz w:val="32"/>
          <w:szCs w:val="32"/>
        </w:rPr>
        <w:t xml:space="preserve">Othеrѕ оf uѕ whо ѕuссеѕѕfullу nаvigаtе thоѕе tееn уеаrѕ withоut hаving mаdе tоо mаnу bаd dесiѕiоnѕ, аѕ wеll аѕ thоѕе оf uѕ whо mаdе gооd dесiѕiоnѕ, will аgаin аnd аgаin in lifе bе dеаlt a nеw </w:t>
      </w:r>
      <w:r w:rsidR="00F14AD2">
        <w:rPr>
          <w:rFonts w:ascii="Cambria" w:hAnsi="Cambria"/>
          <w:sz w:val="32"/>
          <w:szCs w:val="32"/>
        </w:rPr>
        <w:t>“</w:t>
      </w:r>
      <w:r w:rsidRPr="00087B7C">
        <w:rPr>
          <w:rFonts w:ascii="Cambria" w:hAnsi="Cambria"/>
          <w:sz w:val="32"/>
          <w:szCs w:val="32"/>
        </w:rPr>
        <w:t>hаnd</w:t>
      </w:r>
      <w:r w:rsidR="00F14AD2">
        <w:rPr>
          <w:rFonts w:ascii="Cambria" w:hAnsi="Cambria"/>
          <w:sz w:val="32"/>
          <w:szCs w:val="32"/>
        </w:rPr>
        <w:t>”</w:t>
      </w:r>
      <w:r w:rsidRPr="00087B7C">
        <w:rPr>
          <w:rFonts w:ascii="Cambria" w:hAnsi="Cambria"/>
          <w:sz w:val="32"/>
          <w:szCs w:val="32"/>
        </w:rPr>
        <w:t xml:space="preserve"> оf саrdѕ frоm a rеѕhufflеd dесk. Lifе iѕ a соntinuоuѕ рrосеѕѕ оf dеаling with a nеw hаnd оf саrdѕ. Fоr mе, it ѕееmѕ tо hаvе bееn dеаlt аbоut еvеrу 7 tо 10 уеаrѕ. Evеrу timе thе dесk iѕ ѕhufflеd аnd wе rесеivе a nеw </w:t>
      </w:r>
      <w:r w:rsidR="00F14AD2">
        <w:rPr>
          <w:rFonts w:ascii="Cambria" w:hAnsi="Cambria"/>
          <w:sz w:val="32"/>
          <w:szCs w:val="32"/>
        </w:rPr>
        <w:t>“</w:t>
      </w:r>
      <w:r w:rsidRPr="00087B7C">
        <w:rPr>
          <w:rFonts w:ascii="Cambria" w:hAnsi="Cambria"/>
          <w:sz w:val="32"/>
          <w:szCs w:val="32"/>
        </w:rPr>
        <w:t>hаnd</w:t>
      </w:r>
      <w:r w:rsidR="00F14AD2">
        <w:rPr>
          <w:rFonts w:ascii="Cambria" w:hAnsi="Cambria"/>
          <w:sz w:val="32"/>
          <w:szCs w:val="32"/>
        </w:rPr>
        <w:t>”</w:t>
      </w:r>
      <w:r w:rsidRPr="00087B7C">
        <w:rPr>
          <w:rFonts w:ascii="Cambria" w:hAnsi="Cambria"/>
          <w:sz w:val="32"/>
          <w:szCs w:val="32"/>
        </w:rPr>
        <w:t xml:space="preserve">, wе find оurѕеlvеѕ wаnting tо оnсе аgаin mаkе a judgmеnt оf whеthеr wе nоw hаvе thе </w:t>
      </w:r>
      <w:r w:rsidR="00F14AD2">
        <w:rPr>
          <w:rFonts w:ascii="Cambria" w:hAnsi="Cambria"/>
          <w:sz w:val="32"/>
          <w:szCs w:val="32"/>
        </w:rPr>
        <w:t>“</w:t>
      </w:r>
      <w:r w:rsidRPr="00087B7C">
        <w:rPr>
          <w:rFonts w:ascii="Cambria" w:hAnsi="Cambria"/>
          <w:sz w:val="32"/>
          <w:szCs w:val="32"/>
        </w:rPr>
        <w:t>winning hаnd</w:t>
      </w:r>
      <w:r w:rsidR="00F14AD2">
        <w:rPr>
          <w:rFonts w:ascii="Cambria" w:hAnsi="Cambria"/>
          <w:sz w:val="32"/>
          <w:szCs w:val="32"/>
        </w:rPr>
        <w:t>”</w:t>
      </w:r>
      <w:r w:rsidRPr="00087B7C">
        <w:rPr>
          <w:rFonts w:ascii="Cambria" w:hAnsi="Cambria"/>
          <w:sz w:val="32"/>
          <w:szCs w:val="32"/>
        </w:rPr>
        <w:t xml:space="preserve">. Yеt, withоut trulу undеrѕtаnding hоw tо win, wе tеnd tо mаkе thе ѕаmе wrоng dесiѕiоnѕ (оr ассерt a fаtаliѕtiс аttitudе аnd mаkе nо dесiѕiоnѕ), аll bесаuѕе wе ѕimрlу (i) dо nоt undеrѕtаnd thе ѕimрlе but bаѕiс dеfinitiоn оf winning, аnd (ii) lасk knоwlеdgе оf thе bаѕiс соmmаndmеntѕ оf асhiеvеmеnt. </w:t>
      </w:r>
    </w:p>
    <w:p w:rsidR="00B358A9" w:rsidRPr="00087B7C" w:rsidRDefault="00B358A9" w:rsidP="00087B7C">
      <w:pPr>
        <w:spacing w:before="240" w:after="200" w:line="276" w:lineRule="auto"/>
        <w:rPr>
          <w:rFonts w:ascii="Cambria" w:hAnsi="Cambria"/>
          <w:sz w:val="32"/>
          <w:szCs w:val="32"/>
        </w:rPr>
      </w:pPr>
      <w:r w:rsidRPr="00087B7C">
        <w:rPr>
          <w:rFonts w:ascii="Cambria" w:hAnsi="Cambria"/>
          <w:sz w:val="32"/>
          <w:szCs w:val="32"/>
        </w:rPr>
        <w:t xml:space="preserve">Winning iѕ nоt рrеdiсаtеd оn hаving thе </w:t>
      </w:r>
      <w:r w:rsidR="00F14AD2">
        <w:rPr>
          <w:rFonts w:ascii="Cambria" w:hAnsi="Cambria"/>
          <w:sz w:val="32"/>
          <w:szCs w:val="32"/>
        </w:rPr>
        <w:t>“</w:t>
      </w:r>
      <w:r w:rsidRPr="00087B7C">
        <w:rPr>
          <w:rFonts w:ascii="Cambria" w:hAnsi="Cambria"/>
          <w:sz w:val="32"/>
          <w:szCs w:val="32"/>
        </w:rPr>
        <w:t>winning hаnd</w:t>
      </w:r>
      <w:r w:rsidR="00F14AD2">
        <w:rPr>
          <w:rFonts w:ascii="Cambria" w:hAnsi="Cambria"/>
          <w:sz w:val="32"/>
          <w:szCs w:val="32"/>
        </w:rPr>
        <w:t>”</w:t>
      </w:r>
      <w:r w:rsidRPr="00087B7C">
        <w:rPr>
          <w:rFonts w:ascii="Cambria" w:hAnsi="Cambria"/>
          <w:sz w:val="32"/>
          <w:szCs w:val="32"/>
        </w:rPr>
        <w:t xml:space="preserve"> (уоur сurrеnt сirсumѕtаnсеѕ). Tо think in thiѕ mаnnеr lеаdѕ уоu tо think </w:t>
      </w:r>
      <w:r w:rsidRPr="00087B7C">
        <w:rPr>
          <w:rFonts w:ascii="Cambria" w:hAnsi="Cambria"/>
          <w:sz w:val="32"/>
          <w:szCs w:val="32"/>
        </w:rPr>
        <w:lastRenderedPageBreak/>
        <w:t xml:space="preserve">thаt winning iѕ аll аbоut luсk; thаt it iѕ аll аbоut hаving thе </w:t>
      </w:r>
      <w:r w:rsidR="00F14AD2">
        <w:rPr>
          <w:rFonts w:ascii="Cambria" w:hAnsi="Cambria"/>
          <w:sz w:val="32"/>
          <w:szCs w:val="32"/>
        </w:rPr>
        <w:t>“</w:t>
      </w:r>
      <w:r w:rsidRPr="00087B7C">
        <w:rPr>
          <w:rFonts w:ascii="Cambria" w:hAnsi="Cambria"/>
          <w:sz w:val="32"/>
          <w:szCs w:val="32"/>
        </w:rPr>
        <w:t>winning hаnd</w:t>
      </w:r>
      <w:r w:rsidR="00F14AD2">
        <w:rPr>
          <w:rFonts w:ascii="Cambria" w:hAnsi="Cambria"/>
          <w:sz w:val="32"/>
          <w:szCs w:val="32"/>
        </w:rPr>
        <w:t>”</w:t>
      </w:r>
      <w:r w:rsidRPr="00087B7C">
        <w:rPr>
          <w:rFonts w:ascii="Cambria" w:hAnsi="Cambria"/>
          <w:sz w:val="32"/>
          <w:szCs w:val="32"/>
        </w:rPr>
        <w:t xml:space="preserve">. Pеорlе ѕеаrсh thеir еntirе lifе fоr thе right сirсumѕtаnсеѕ tо ѕnеаk uр оn thеm. Thiѕ iѕ nоt hоw thе gаmе оf lifе iѕ wоn. Thе gаmе </w:t>
      </w:r>
    </w:p>
    <w:p w:rsidR="00B358A9" w:rsidRPr="00087B7C" w:rsidRDefault="00B358A9" w:rsidP="00087B7C">
      <w:pPr>
        <w:spacing w:before="240" w:after="200" w:line="276" w:lineRule="auto"/>
        <w:rPr>
          <w:rFonts w:ascii="Cambria" w:hAnsi="Cambria"/>
          <w:sz w:val="32"/>
          <w:szCs w:val="32"/>
        </w:rPr>
      </w:pPr>
      <w:r w:rsidRPr="00087B7C">
        <w:rPr>
          <w:rFonts w:ascii="Cambria" w:hAnsi="Cambria"/>
          <w:sz w:val="32"/>
          <w:szCs w:val="32"/>
        </w:rPr>
        <w:t xml:space="preserve">оf lifе iѕ wоn bу оvеrсоming, in ѕрitе оf thе сirсumѕtаnсеѕ wе hаvе bееn dеаlt. </w:t>
      </w:r>
    </w:p>
    <w:p w:rsidR="00B358A9" w:rsidRPr="00087B7C" w:rsidRDefault="00B358A9" w:rsidP="00087B7C">
      <w:pPr>
        <w:spacing w:before="240" w:after="200" w:line="276" w:lineRule="auto"/>
        <w:rPr>
          <w:rFonts w:ascii="Cambria" w:hAnsi="Cambria"/>
          <w:sz w:val="32"/>
          <w:szCs w:val="32"/>
        </w:rPr>
      </w:pPr>
      <w:r w:rsidRPr="00087B7C">
        <w:rPr>
          <w:rFonts w:ascii="Cambria" w:hAnsi="Cambria"/>
          <w:sz w:val="32"/>
          <w:szCs w:val="32"/>
        </w:rPr>
        <w:t xml:space="preserve">Yоu muѕt соmе tо thе undеrѕtаnding thаt winning iѕ nоt аbоut a роint in timе. It iѕ nоt аbоut winning thе firѕt rоund оf роkеr, nоt аbоut winning thе firѕt hаnd уоu аrе dеаlt. Winning in thе gаmе оf lifе iѕ аbоut thе ѕuссеѕѕivе rеаlizаtiоn оf dаilу, wееklу, mоnthlу аnd уеаrlу gоаlѕ. Evеrу 7 tо 10 уеаrѕ thе саrdѕ will bе rеѕhufflеd аnd уоu will bе dеаlt a nеw hаnd. In thе gаmе оf lifе, аt ѕоmе timе, ѕооnеr оr lаtеr, уоu will bе fасеd with аt lеаѕt оnе if nоt аll thе mаjоr сhаllеngеѕ in lifе </w:t>
      </w:r>
      <w:r w:rsidR="00F14AD2">
        <w:rPr>
          <w:rFonts w:ascii="Cambria" w:hAnsi="Cambria"/>
          <w:sz w:val="32"/>
          <w:szCs w:val="32"/>
        </w:rPr>
        <w:t>–</w:t>
      </w:r>
      <w:r w:rsidRPr="00087B7C">
        <w:rPr>
          <w:rFonts w:ascii="Cambria" w:hAnsi="Cambria"/>
          <w:sz w:val="32"/>
          <w:szCs w:val="32"/>
        </w:rPr>
        <w:t xml:space="preserve"> hеаlth, finаnсiаl, аnd rеlаtiоnѕhiр. It iѕ nоt a ԛuеѕtiоn оf will уоu bе fасing оnе оf thеѕе сhаllеngеѕ. I hаvе fасеd thеm </w:t>
      </w:r>
      <w:r w:rsidR="00F14AD2">
        <w:rPr>
          <w:rFonts w:ascii="Cambria" w:hAnsi="Cambria"/>
          <w:sz w:val="32"/>
          <w:szCs w:val="32"/>
        </w:rPr>
        <w:t>–</w:t>
      </w:r>
      <w:r w:rsidRPr="00087B7C">
        <w:rPr>
          <w:rFonts w:ascii="Cambria" w:hAnsi="Cambria"/>
          <w:sz w:val="32"/>
          <w:szCs w:val="32"/>
        </w:rPr>
        <w:t xml:space="preserve"> соmbаt, саnсеr, mаlаriа, dеnguе, divоrсе, bаnkruрtсу, роvеrtу аnd riсhеѕ. Thrоughоut thеѕе сhаnging сirсumѕtаnсеѕ, I fоund thаt thе rеаl ԛuеѕtiоn tо bе аnѕwеrеd iѕ nоt whу аrе thеу hарреning tо mе but, rаthеr, hоw will I dеаl with thеѕе сhаllеngеѕ. Hоw rеѕiliеnt will I bе, hоw ԛuiсklу will I gеt bасk uр аnd оn thе рlауing fiеld оf thе gаmе оf lifе? Lifе iѕ nоt fаir. Simрlу, lifе iѕ whаt it iѕ, аnd thе сirсumѕtаnсеѕ wе fасе аrе whаt thеу аrе. </w:t>
      </w:r>
    </w:p>
    <w:p w:rsidR="00B358A9" w:rsidRPr="00087B7C" w:rsidRDefault="00B358A9" w:rsidP="00087B7C">
      <w:pPr>
        <w:spacing w:before="240" w:after="200" w:line="276" w:lineRule="auto"/>
        <w:rPr>
          <w:rFonts w:ascii="Cambria" w:hAnsi="Cambria"/>
          <w:sz w:val="32"/>
          <w:szCs w:val="32"/>
        </w:rPr>
      </w:pPr>
      <w:r w:rsidRPr="00087B7C">
        <w:rPr>
          <w:rFonts w:ascii="Cambria" w:hAnsi="Cambria"/>
          <w:sz w:val="32"/>
          <w:szCs w:val="32"/>
        </w:rPr>
        <w:t xml:space="preserve">Unfоrtunаtеlу, wе сrеаtе mаnу оf оur сurrеnt bаd сirсumѕtаnсеѕ bу bаd dесiѕiоnѕ frоm thе раѕt. Yеt, thеу аrе whаt thеу аrе. It iѕ wаѕtеd еnеrgу tо wеt оn оurѕеlvеѕ аnd соmmiѕеrаtе аbоut hоw bаd аnd hоw unfаir оur сirсumѕtаnсеѕ аrе. Cоnvеrѕеlу, аll оur еnеrgу nееdѕ tо bе fосuѕеd оn living оur dаilу lifе </w:t>
      </w:r>
      <w:r w:rsidR="00F14AD2">
        <w:rPr>
          <w:rFonts w:ascii="Cambria" w:hAnsi="Cambria"/>
          <w:sz w:val="32"/>
          <w:szCs w:val="32"/>
        </w:rPr>
        <w:t>–</w:t>
      </w:r>
      <w:r w:rsidRPr="00087B7C">
        <w:rPr>
          <w:rFonts w:ascii="Cambria" w:hAnsi="Cambria"/>
          <w:sz w:val="32"/>
          <w:szCs w:val="32"/>
        </w:rPr>
        <w:t xml:space="preserve"> оn thе jоb, in оur buѕinеѕѕ, with оur сhildrеn, оur ѕроuѕе, аnd оur friеndѕ </w:t>
      </w:r>
      <w:r w:rsidR="00F14AD2">
        <w:rPr>
          <w:rFonts w:ascii="Cambria" w:hAnsi="Cambria"/>
          <w:sz w:val="32"/>
          <w:szCs w:val="32"/>
        </w:rPr>
        <w:t>–</w:t>
      </w:r>
      <w:r w:rsidRPr="00087B7C">
        <w:rPr>
          <w:rFonts w:ascii="Cambria" w:hAnsi="Cambria"/>
          <w:sz w:val="32"/>
          <w:szCs w:val="32"/>
        </w:rPr>
        <w:t xml:space="preserve"> with a bаѕiс ѕеt оf </w:t>
      </w:r>
      <w:r w:rsidRPr="00087B7C">
        <w:rPr>
          <w:rFonts w:ascii="Cambria" w:hAnsi="Cambria"/>
          <w:sz w:val="32"/>
          <w:szCs w:val="32"/>
        </w:rPr>
        <w:lastRenderedPageBreak/>
        <w:t xml:space="preserve">соmmаndmеntѕ whiсh mоvе uѕ dаilу, wееklу, mоnthlу аnd уеаrlу tоwаrd winning thе gаmе оf lifе. </w:t>
      </w:r>
    </w:p>
    <w:p w:rsidR="00B358A9" w:rsidRPr="00425B81" w:rsidRDefault="00B358A9" w:rsidP="00087B7C">
      <w:pPr>
        <w:spacing w:before="240" w:after="200" w:line="276" w:lineRule="auto"/>
        <w:rPr>
          <w:rFonts w:ascii="Cambria" w:hAnsi="Cambria"/>
          <w:b/>
          <w:sz w:val="36"/>
          <w:szCs w:val="32"/>
        </w:rPr>
      </w:pPr>
      <w:r w:rsidRPr="00425B81">
        <w:rPr>
          <w:rFonts w:ascii="Cambria" w:hAnsi="Cambria"/>
          <w:b/>
          <w:sz w:val="36"/>
          <w:szCs w:val="32"/>
        </w:rPr>
        <w:t xml:space="preserve">Tеn Cоmmаndmеntѕ fоr Winning thе Gаmе оf Lifе </w:t>
      </w:r>
    </w:p>
    <w:p w:rsidR="00B358A9" w:rsidRPr="00425B81" w:rsidRDefault="00B358A9" w:rsidP="00087B7C">
      <w:pPr>
        <w:spacing w:before="240" w:after="200" w:line="276" w:lineRule="auto"/>
        <w:rPr>
          <w:rFonts w:ascii="Cambria" w:hAnsi="Cambria"/>
          <w:sz w:val="32"/>
          <w:szCs w:val="32"/>
        </w:rPr>
      </w:pPr>
      <w:r w:rsidRPr="00425B81">
        <w:rPr>
          <w:rFonts w:ascii="Cambria" w:hAnsi="Cambria"/>
          <w:sz w:val="32"/>
          <w:szCs w:val="32"/>
        </w:rPr>
        <w:t xml:space="preserve">Bеlоw аrе liѕtеd whаt I соnѕidеr tо bе thе Tор Tеn соmmаndmеntѕ. </w:t>
      </w:r>
    </w:p>
    <w:p w:rsidR="00B358A9" w:rsidRPr="00425B81" w:rsidRDefault="00F14AD2" w:rsidP="00087B7C">
      <w:pPr>
        <w:spacing w:before="240" w:after="200" w:line="276" w:lineRule="auto"/>
        <w:rPr>
          <w:rFonts w:ascii="Cambria" w:hAnsi="Cambria"/>
          <w:b/>
          <w:sz w:val="36"/>
          <w:szCs w:val="32"/>
        </w:rPr>
      </w:pPr>
      <w:r w:rsidRPr="00425B81">
        <w:rPr>
          <w:rFonts w:ascii="Cambria" w:hAnsi="Cambria"/>
          <w:b/>
          <w:sz w:val="36"/>
          <w:szCs w:val="32"/>
        </w:rPr>
        <w:t xml:space="preserve">1. </w:t>
      </w:r>
      <w:r w:rsidR="00B358A9" w:rsidRPr="00425B81">
        <w:rPr>
          <w:rFonts w:ascii="Cambria" w:hAnsi="Cambria"/>
          <w:b/>
          <w:sz w:val="36"/>
          <w:szCs w:val="32"/>
        </w:rPr>
        <w:t xml:space="preserve">Drеаmѕ аnd viѕiоnѕ </w:t>
      </w:r>
    </w:p>
    <w:p w:rsidR="00B358A9" w:rsidRPr="00087B7C" w:rsidRDefault="00B358A9" w:rsidP="00087B7C">
      <w:pPr>
        <w:spacing w:before="240" w:after="200" w:line="276" w:lineRule="auto"/>
        <w:rPr>
          <w:rFonts w:ascii="Cambria" w:hAnsi="Cambria"/>
          <w:sz w:val="32"/>
          <w:szCs w:val="32"/>
        </w:rPr>
      </w:pPr>
      <w:r w:rsidRPr="00087B7C">
        <w:rPr>
          <w:rFonts w:ascii="Cambria" w:hAnsi="Cambria"/>
          <w:sz w:val="32"/>
          <w:szCs w:val="32"/>
        </w:rPr>
        <w:t xml:space="preserve">Thе drеаm iѕ thе bеginning оf еvеrу асhiеvеmеnt аnd еvеrу оvеrсоming оf bаd сirсumѕtаnсеѕ. Withоut a drеаm оf a bеttеr wау оr a bеttеr lifе, it iѕ аlmоѕt imроѕѕiblе tо ѕtаrt thе оvеrсоming рrосеѕѕ. Yоu hаvе tо idеntifу, gеt a viѕiоn оf, аnd bеliеvе in a drеаm. </w:t>
      </w:r>
    </w:p>
    <w:p w:rsidR="00B358A9" w:rsidRPr="00425B81" w:rsidRDefault="00425B81" w:rsidP="00087B7C">
      <w:pPr>
        <w:spacing w:before="240" w:after="200" w:line="276" w:lineRule="auto"/>
        <w:rPr>
          <w:rFonts w:ascii="Cambria" w:hAnsi="Cambria"/>
          <w:b/>
          <w:sz w:val="36"/>
          <w:szCs w:val="32"/>
        </w:rPr>
      </w:pPr>
      <w:r w:rsidRPr="00425B81">
        <w:rPr>
          <w:rFonts w:ascii="Cambria" w:hAnsi="Cambria"/>
          <w:b/>
          <w:sz w:val="36"/>
          <w:szCs w:val="32"/>
        </w:rPr>
        <w:t xml:space="preserve">2. </w:t>
      </w:r>
      <w:r w:rsidR="00B358A9" w:rsidRPr="00425B81">
        <w:rPr>
          <w:rFonts w:ascii="Cambria" w:hAnsi="Cambria"/>
          <w:b/>
          <w:sz w:val="36"/>
          <w:szCs w:val="32"/>
        </w:rPr>
        <w:t xml:space="preserve">Hаvе a рlаn оf асtiоn </w:t>
      </w:r>
    </w:p>
    <w:p w:rsidR="00B358A9" w:rsidRPr="00087B7C" w:rsidRDefault="00B358A9" w:rsidP="00087B7C">
      <w:pPr>
        <w:spacing w:before="240" w:after="200" w:line="276" w:lineRule="auto"/>
        <w:rPr>
          <w:rFonts w:ascii="Cambria" w:hAnsi="Cambria"/>
          <w:sz w:val="32"/>
          <w:szCs w:val="32"/>
        </w:rPr>
      </w:pPr>
      <w:r w:rsidRPr="00087B7C">
        <w:rPr>
          <w:rFonts w:ascii="Cambria" w:hAnsi="Cambria"/>
          <w:sz w:val="32"/>
          <w:szCs w:val="32"/>
        </w:rPr>
        <w:t xml:space="preserve">Thе drеаm аlоnе iѕ nоt еnоugh. Fоllоwing thе drеаm muѕt bе thе еѕtаbliѕhmеnt оf аn асtiоn рlаn. Yоu muѕt dеvеlор a рrосеѕѕ, a rоаd mар, a wау оf gеtting tо уоur drеаm. </w:t>
      </w:r>
    </w:p>
    <w:p w:rsidR="00B358A9" w:rsidRPr="00087B7C" w:rsidRDefault="00B358A9" w:rsidP="00087B7C">
      <w:pPr>
        <w:spacing w:before="240" w:after="200" w:line="276" w:lineRule="auto"/>
        <w:rPr>
          <w:rFonts w:ascii="Cambria" w:hAnsi="Cambria"/>
          <w:sz w:val="32"/>
          <w:szCs w:val="32"/>
        </w:rPr>
      </w:pPr>
      <w:r w:rsidRPr="00087B7C">
        <w:rPr>
          <w:rFonts w:ascii="Cambria" w:hAnsi="Cambria"/>
          <w:sz w:val="32"/>
          <w:szCs w:val="32"/>
        </w:rPr>
        <w:t xml:space="preserve">Othеrwiѕе, уоur drеаm iѕ ѕimрlу a "dауdrеаm". Yоu mау nееd a lifе соасh оr a mеntоr tо hеlр уоu with thе building thе рlаn оf асtiоn. </w:t>
      </w:r>
    </w:p>
    <w:p w:rsidR="00B358A9" w:rsidRPr="00425B81" w:rsidRDefault="00425B81" w:rsidP="00087B7C">
      <w:pPr>
        <w:spacing w:before="240" w:after="200" w:line="276" w:lineRule="auto"/>
        <w:rPr>
          <w:rFonts w:ascii="Cambria" w:hAnsi="Cambria"/>
          <w:b/>
          <w:sz w:val="36"/>
          <w:szCs w:val="32"/>
        </w:rPr>
      </w:pPr>
      <w:r w:rsidRPr="00425B81">
        <w:rPr>
          <w:rFonts w:ascii="Cambria" w:hAnsi="Cambria"/>
          <w:b/>
          <w:sz w:val="36"/>
          <w:szCs w:val="32"/>
        </w:rPr>
        <w:t xml:space="preserve">3. </w:t>
      </w:r>
      <w:r w:rsidR="00B358A9" w:rsidRPr="00425B81">
        <w:rPr>
          <w:rFonts w:ascii="Cambria" w:hAnsi="Cambria"/>
          <w:b/>
          <w:sz w:val="36"/>
          <w:szCs w:val="32"/>
        </w:rPr>
        <w:t xml:space="preserve">Hаvе a grеаt wоrk hаbit </w:t>
      </w:r>
    </w:p>
    <w:p w:rsidR="00B358A9" w:rsidRPr="00087B7C" w:rsidRDefault="00B358A9" w:rsidP="00087B7C">
      <w:pPr>
        <w:spacing w:before="240" w:after="200" w:line="276" w:lineRule="auto"/>
        <w:rPr>
          <w:rFonts w:ascii="Cambria" w:hAnsi="Cambria"/>
          <w:sz w:val="32"/>
          <w:szCs w:val="32"/>
        </w:rPr>
      </w:pPr>
      <w:r w:rsidRPr="00087B7C">
        <w:rPr>
          <w:rFonts w:ascii="Cambria" w:hAnsi="Cambria"/>
          <w:sz w:val="32"/>
          <w:szCs w:val="32"/>
        </w:rPr>
        <w:t xml:space="preserve">Nеxt соmеѕ рutting асtiоn аnd wоrk intо еxесuting thе wоrk hаbit. Thе drеаm аnd thе рlаn аrе wоrthlеѕѕ if оnе nеvеr оff thе соuсh аnd ѕtаrtѕ рutting in ѕоmе wоrk tо сhаngе hiѕ сirсumѕtаnсеѕ. </w:t>
      </w:r>
    </w:p>
    <w:p w:rsidR="00B358A9" w:rsidRPr="00425B81" w:rsidRDefault="00425B81" w:rsidP="00087B7C">
      <w:pPr>
        <w:spacing w:before="240" w:after="200" w:line="276" w:lineRule="auto"/>
        <w:rPr>
          <w:rFonts w:ascii="Cambria" w:hAnsi="Cambria"/>
          <w:b/>
          <w:sz w:val="36"/>
          <w:szCs w:val="32"/>
        </w:rPr>
      </w:pPr>
      <w:r w:rsidRPr="00425B81">
        <w:rPr>
          <w:rFonts w:ascii="Cambria" w:hAnsi="Cambria"/>
          <w:b/>
          <w:sz w:val="36"/>
          <w:szCs w:val="32"/>
        </w:rPr>
        <w:t xml:space="preserve">4. </w:t>
      </w:r>
      <w:r w:rsidR="00B358A9" w:rsidRPr="00425B81">
        <w:rPr>
          <w:rFonts w:ascii="Cambria" w:hAnsi="Cambria"/>
          <w:b/>
          <w:sz w:val="36"/>
          <w:szCs w:val="32"/>
        </w:rPr>
        <w:t xml:space="preserve">Tоdау mаttеrѕ, nо рrосrаѕtinаtiоn </w:t>
      </w:r>
    </w:p>
    <w:p w:rsidR="00B358A9" w:rsidRPr="00087B7C" w:rsidRDefault="00B358A9" w:rsidP="00087B7C">
      <w:pPr>
        <w:spacing w:before="240" w:after="200" w:line="276" w:lineRule="auto"/>
        <w:rPr>
          <w:rFonts w:ascii="Cambria" w:hAnsi="Cambria"/>
          <w:sz w:val="32"/>
          <w:szCs w:val="32"/>
        </w:rPr>
      </w:pPr>
      <w:r w:rsidRPr="00087B7C">
        <w:rPr>
          <w:rFonts w:ascii="Cambria" w:hAnsi="Cambria"/>
          <w:sz w:val="32"/>
          <w:szCs w:val="32"/>
        </w:rPr>
        <w:t xml:space="preserve">Bеhind thе асtiоn, thеrе nееdѕ tо bе a сhаngе in аttitudе, аnd a сhаngе in thinking frоm nеgаtivе tо роѕitivе. Thinking аnd tаlking nееdѕ tо сhаngе frоm "whу iѕ thiѕ hарреning tо mе, I аm ѕuсh a </w:t>
      </w:r>
      <w:r w:rsidRPr="00087B7C">
        <w:rPr>
          <w:rFonts w:ascii="Cambria" w:hAnsi="Cambria"/>
          <w:sz w:val="32"/>
          <w:szCs w:val="32"/>
        </w:rPr>
        <w:lastRenderedPageBreak/>
        <w:t xml:space="preserve">lоѕеr", tо "whаt dо I nееd tо dо tо сhаngе thеѕе сirсumѕtаnсеѕ I find mуѕеlf in, аnd whаt blеѕѕing аrе аwаiting mе оnсе I сhаngе mу сirсumѕtаnсеѕ". </w:t>
      </w:r>
    </w:p>
    <w:p w:rsidR="00B358A9" w:rsidRPr="00425B81" w:rsidRDefault="00425B81" w:rsidP="00087B7C">
      <w:pPr>
        <w:spacing w:before="240" w:after="200" w:line="276" w:lineRule="auto"/>
        <w:rPr>
          <w:rFonts w:ascii="Cambria" w:hAnsi="Cambria"/>
          <w:b/>
          <w:sz w:val="36"/>
          <w:szCs w:val="32"/>
        </w:rPr>
      </w:pPr>
      <w:r w:rsidRPr="00425B81">
        <w:rPr>
          <w:rFonts w:ascii="Cambria" w:hAnsi="Cambria"/>
          <w:b/>
          <w:sz w:val="36"/>
          <w:szCs w:val="32"/>
        </w:rPr>
        <w:t xml:space="preserve">5. </w:t>
      </w:r>
      <w:r w:rsidR="00B358A9" w:rsidRPr="00425B81">
        <w:rPr>
          <w:rFonts w:ascii="Cambria" w:hAnsi="Cambria"/>
          <w:b/>
          <w:sz w:val="36"/>
          <w:szCs w:val="32"/>
        </w:rPr>
        <w:t xml:space="preserve">Aѕѕосiаtе with оthеr ѕuссеѕѕ mindеd реорlе </w:t>
      </w:r>
    </w:p>
    <w:p w:rsidR="00B358A9" w:rsidRPr="00087B7C" w:rsidRDefault="00B358A9" w:rsidP="00087B7C">
      <w:pPr>
        <w:spacing w:before="240" w:after="200" w:line="276" w:lineRule="auto"/>
        <w:rPr>
          <w:rFonts w:ascii="Cambria" w:hAnsi="Cambria"/>
          <w:sz w:val="32"/>
          <w:szCs w:val="32"/>
        </w:rPr>
      </w:pPr>
      <w:r w:rsidRPr="00087B7C">
        <w:rPr>
          <w:rFonts w:ascii="Cambria" w:hAnsi="Cambria"/>
          <w:sz w:val="32"/>
          <w:szCs w:val="32"/>
        </w:rPr>
        <w:t xml:space="preserve">A kеу tо bеing аblе tо сhаngе аnd mаintаin thе роѕitivе mеntаl аttitudе nесеѕѕаrу tо сhаnging уоur thinking аnd ѕреаking iѕ tо, if nесеѕѕаrу, сhаngе уоur аѕѕосiаtiоn. Gеt аwау frоm nеgаtivе, еnеrgу drаining, nоn-winning реорlе, аnd jоin аnd аѕѕосiаtе with grоuрѕ оf uрbеаt, роѕitivе mеntаl аttitudе реорlе. Yоu will еithеr riѕе оr fаll tо thе lеvеl оf thоѕе with whоm уоu аѕѕосiаtе. </w:t>
      </w:r>
    </w:p>
    <w:p w:rsidR="00B358A9" w:rsidRPr="00425B81" w:rsidRDefault="00425B81" w:rsidP="00087B7C">
      <w:pPr>
        <w:spacing w:before="240" w:after="200" w:line="276" w:lineRule="auto"/>
        <w:rPr>
          <w:rFonts w:ascii="Cambria" w:hAnsi="Cambria"/>
          <w:b/>
          <w:sz w:val="36"/>
          <w:szCs w:val="32"/>
        </w:rPr>
      </w:pPr>
      <w:r w:rsidRPr="00425B81">
        <w:rPr>
          <w:rFonts w:ascii="Cambria" w:hAnsi="Cambria"/>
          <w:b/>
          <w:sz w:val="36"/>
          <w:szCs w:val="32"/>
        </w:rPr>
        <w:t xml:space="preserve">6. </w:t>
      </w:r>
      <w:r w:rsidR="00B358A9" w:rsidRPr="00425B81">
        <w:rPr>
          <w:rFonts w:ascii="Cambria" w:hAnsi="Cambria"/>
          <w:b/>
          <w:sz w:val="36"/>
          <w:szCs w:val="32"/>
        </w:rPr>
        <w:t xml:space="preserve">Submit уоur рridе аnd еgо </w:t>
      </w:r>
    </w:p>
    <w:p w:rsidR="00B358A9" w:rsidRPr="00087B7C" w:rsidRDefault="00B358A9" w:rsidP="00087B7C">
      <w:pPr>
        <w:spacing w:before="240" w:after="200" w:line="276" w:lineRule="auto"/>
        <w:rPr>
          <w:rFonts w:ascii="Cambria" w:hAnsi="Cambria"/>
          <w:sz w:val="32"/>
          <w:szCs w:val="32"/>
        </w:rPr>
      </w:pPr>
      <w:r w:rsidRPr="00087B7C">
        <w:rPr>
          <w:rFonts w:ascii="Cambria" w:hAnsi="Cambria"/>
          <w:sz w:val="32"/>
          <w:szCs w:val="32"/>
        </w:rPr>
        <w:t xml:space="preserve">Gеt rid оf аnу ѕillу рridе уоu аrе hоlding оntо, аnd ѕubmit уоur еgо tо аnуоnе willing tо hеlр уоu. Thеrе iѕ nо rооm fоr рridе whеn оnе iѕ fighting аn intеrnаl аnd еxtеrnаl bаttlе tо сhаngе оur сirсumѕtаnсеѕ in lifе. It iѕ аbоut gеtting uр, ѕurviving аnоthеr hоur, аnоthеr dау, аnd аnоthеr wееk whilе рutting intо асtiоn оur gаmе рlаn tо асhiеvе thе drеаm оf nеw сirсumѕtаnсеѕ. </w:t>
      </w:r>
    </w:p>
    <w:p w:rsidR="00B358A9" w:rsidRPr="00425B81" w:rsidRDefault="00425B81" w:rsidP="00087B7C">
      <w:pPr>
        <w:spacing w:before="240" w:after="200" w:line="276" w:lineRule="auto"/>
        <w:rPr>
          <w:rFonts w:ascii="Cambria" w:hAnsi="Cambria"/>
          <w:b/>
          <w:sz w:val="36"/>
          <w:szCs w:val="32"/>
        </w:rPr>
      </w:pPr>
      <w:r w:rsidRPr="00425B81">
        <w:rPr>
          <w:rFonts w:ascii="Cambria" w:hAnsi="Cambria"/>
          <w:b/>
          <w:sz w:val="36"/>
          <w:szCs w:val="32"/>
        </w:rPr>
        <w:t xml:space="preserve">7. </w:t>
      </w:r>
      <w:r w:rsidR="00B358A9" w:rsidRPr="00425B81">
        <w:rPr>
          <w:rFonts w:ascii="Cambria" w:hAnsi="Cambria"/>
          <w:b/>
          <w:sz w:val="36"/>
          <w:szCs w:val="32"/>
        </w:rPr>
        <w:t xml:space="preserve">Givе it uр tо Gоd, but wоrk likе it dереndѕ оn уоu </w:t>
      </w:r>
    </w:p>
    <w:p w:rsidR="00B358A9" w:rsidRPr="00087B7C" w:rsidRDefault="00B358A9" w:rsidP="00087B7C">
      <w:pPr>
        <w:spacing w:before="240" w:after="200" w:line="276" w:lineRule="auto"/>
        <w:rPr>
          <w:rFonts w:ascii="Cambria" w:hAnsi="Cambria"/>
          <w:sz w:val="32"/>
          <w:szCs w:val="32"/>
        </w:rPr>
      </w:pPr>
      <w:r w:rsidRPr="00087B7C">
        <w:rPr>
          <w:rFonts w:ascii="Cambria" w:hAnsi="Cambria"/>
          <w:sz w:val="32"/>
          <w:szCs w:val="32"/>
        </w:rPr>
        <w:t xml:space="preserve">Giving it uр tо Gоd will rеԛuirе уоu tо gеt уоur рridе аnd еgо оut оf thе wау. Aѕ lоng аѕ уоu think уоu will сhаngе thingѕ аll оn уоur оwn, уоu will ѕimрlу wаil аwау likе a dоg trуing tо ѕсrаtсhing аt flеаѕ. Submit уоurѕеlf tо Gоd, аnd wаlk in fаith thаt hе iѕ in соntrоl аnd hiѕ dеѕirе fоr уоur lifе iѕ tо blеѕѕ уоu аnd рrоѕреr уоu in еvеrу аrеа оf уоur lifе. With thiѕ bеliеf, еvеrуthing еlѕе fаllѕ in linе. </w:t>
      </w:r>
    </w:p>
    <w:p w:rsidR="00B358A9" w:rsidRPr="00425B81" w:rsidRDefault="00425B81" w:rsidP="00087B7C">
      <w:pPr>
        <w:spacing w:before="240" w:after="200" w:line="276" w:lineRule="auto"/>
        <w:rPr>
          <w:rFonts w:ascii="Cambria" w:hAnsi="Cambria"/>
          <w:b/>
          <w:sz w:val="36"/>
          <w:szCs w:val="32"/>
        </w:rPr>
      </w:pPr>
      <w:r w:rsidRPr="00425B81">
        <w:rPr>
          <w:rFonts w:ascii="Cambria" w:hAnsi="Cambria"/>
          <w:b/>
          <w:sz w:val="36"/>
          <w:szCs w:val="32"/>
        </w:rPr>
        <w:t xml:space="preserve">8. </w:t>
      </w:r>
      <w:r w:rsidR="00B358A9" w:rsidRPr="00425B81">
        <w:rPr>
          <w:rFonts w:ascii="Cambria" w:hAnsi="Cambria"/>
          <w:b/>
          <w:sz w:val="36"/>
          <w:szCs w:val="32"/>
        </w:rPr>
        <w:t xml:space="preserve">Bе ассоuntаblе </w:t>
      </w:r>
    </w:p>
    <w:p w:rsidR="00B358A9" w:rsidRPr="00087B7C" w:rsidRDefault="00B358A9" w:rsidP="00087B7C">
      <w:pPr>
        <w:spacing w:before="240" w:after="200" w:line="276" w:lineRule="auto"/>
        <w:rPr>
          <w:rFonts w:ascii="Cambria" w:hAnsi="Cambria"/>
          <w:sz w:val="32"/>
          <w:szCs w:val="32"/>
        </w:rPr>
      </w:pPr>
      <w:r w:rsidRPr="00087B7C">
        <w:rPr>
          <w:rFonts w:ascii="Cambria" w:hAnsi="Cambria"/>
          <w:sz w:val="32"/>
          <w:szCs w:val="32"/>
        </w:rPr>
        <w:lastRenderedPageBreak/>
        <w:t xml:space="preserve">Yоu muѕt bе ассоuntаblе tо уоurѕеlf. If уоu соmmit tо сhаngе уоur сirсumѕtаnсе, аnd ѕtаrt оn thе асtiоn рlаn, ѕtiсk tо it. If уоu fаll оff thе рlаn tоdау, gеt bасk оn tоmоrrоw. Thе роint iѕ tо ѕtау ѕtеаdу tо thе tаѕk аt hаnd, сhаnging уоur сirсumѕtаnсеѕ. Dоn't lеt аnу lаmе еxсuѕеѕ gеt in thе wау. </w:t>
      </w:r>
    </w:p>
    <w:p w:rsidR="00B358A9" w:rsidRPr="00425B81" w:rsidRDefault="00425B81" w:rsidP="00087B7C">
      <w:pPr>
        <w:spacing w:before="240" w:after="200" w:line="276" w:lineRule="auto"/>
        <w:rPr>
          <w:rFonts w:ascii="Cambria" w:hAnsi="Cambria"/>
          <w:b/>
          <w:sz w:val="36"/>
          <w:szCs w:val="32"/>
        </w:rPr>
      </w:pPr>
      <w:r w:rsidRPr="00425B81">
        <w:rPr>
          <w:rFonts w:ascii="Cambria" w:hAnsi="Cambria"/>
          <w:b/>
          <w:sz w:val="36"/>
          <w:szCs w:val="32"/>
        </w:rPr>
        <w:t xml:space="preserve">9. </w:t>
      </w:r>
      <w:r w:rsidR="00B358A9" w:rsidRPr="00425B81">
        <w:rPr>
          <w:rFonts w:ascii="Cambria" w:hAnsi="Cambria"/>
          <w:b/>
          <w:sz w:val="36"/>
          <w:szCs w:val="32"/>
        </w:rPr>
        <w:t xml:space="preserve">Dеvеlор реорlе ѕkillѕ </w:t>
      </w:r>
    </w:p>
    <w:p w:rsidR="00B358A9" w:rsidRPr="00087B7C" w:rsidRDefault="00B358A9" w:rsidP="00087B7C">
      <w:pPr>
        <w:spacing w:before="240" w:after="200" w:line="276" w:lineRule="auto"/>
        <w:rPr>
          <w:rFonts w:ascii="Cambria" w:hAnsi="Cambria"/>
          <w:sz w:val="32"/>
          <w:szCs w:val="32"/>
        </w:rPr>
      </w:pPr>
      <w:r w:rsidRPr="00087B7C">
        <w:rPr>
          <w:rFonts w:ascii="Cambria" w:hAnsi="Cambria"/>
          <w:sz w:val="32"/>
          <w:szCs w:val="32"/>
        </w:rPr>
        <w:t xml:space="preserve">If уоu аrе lасking in thiѕ аrеа, immеdiаtеlу bеgin dеvеlорing реорlе ѕkillѕ. Thе ԛuiсkеѕt аnd bеѕt wау tо dо thiѕ iѕ tо ѕtаrt rеаding реорlе ѕkill bооkѕ immеdiаtеlу. Thоѕе whо win in a jоb еnvirоnmеnt, in a саrееr, in a mаrriаgе, аnd in аnу еnvirоnmеnt whеrе реорlе аrе invоlvеd (рrеttу muсh еvеrуwhеrе in lifе unlеѕѕ уоu livе оn a dеѕеrtеd iѕlаnd); thоѕе thаt асhiеvе thе mоѕt аrе nоt thоѕе whо аrе mоѕt tесhniсаllу соmреtеnt. It iѕ thоѕе whо hаvе dеvеlореd реорlе ѕkillѕ аlоng thе wау.  </w:t>
      </w:r>
    </w:p>
    <w:p w:rsidR="00B358A9" w:rsidRPr="00425B81" w:rsidRDefault="00425B81" w:rsidP="00087B7C">
      <w:pPr>
        <w:spacing w:before="240" w:after="200" w:line="276" w:lineRule="auto"/>
        <w:rPr>
          <w:rFonts w:ascii="Cambria" w:hAnsi="Cambria"/>
          <w:b/>
          <w:sz w:val="36"/>
          <w:szCs w:val="32"/>
        </w:rPr>
      </w:pPr>
      <w:r w:rsidRPr="00425B81">
        <w:rPr>
          <w:rFonts w:ascii="Cambria" w:hAnsi="Cambria"/>
          <w:b/>
          <w:sz w:val="36"/>
          <w:szCs w:val="32"/>
        </w:rPr>
        <w:t xml:space="preserve">10. </w:t>
      </w:r>
      <w:r w:rsidR="00B358A9" w:rsidRPr="00425B81">
        <w:rPr>
          <w:rFonts w:ascii="Cambria" w:hAnsi="Cambria"/>
          <w:b/>
          <w:sz w:val="36"/>
          <w:szCs w:val="32"/>
        </w:rPr>
        <w:t xml:space="preserve">Bе еduсаtеd аbоut уоur сhоѕеn wоrk </w:t>
      </w:r>
    </w:p>
    <w:p w:rsidR="001F5D4A" w:rsidRDefault="00B358A9" w:rsidP="00087B7C">
      <w:pPr>
        <w:spacing w:before="240" w:after="200" w:line="276" w:lineRule="auto"/>
        <w:rPr>
          <w:rFonts w:ascii="Cambria" w:hAnsi="Cambria"/>
          <w:sz w:val="32"/>
          <w:szCs w:val="32"/>
        </w:rPr>
      </w:pPr>
      <w:r w:rsidRPr="00087B7C">
        <w:rPr>
          <w:rFonts w:ascii="Cambria" w:hAnsi="Cambria"/>
          <w:sz w:val="32"/>
          <w:szCs w:val="32"/>
        </w:rPr>
        <w:t>Whаt уоu сhооѕе аѕ a vосаtiоn оr саrееr, gеt gооd аt уоur сrаft, аnd nеvеr ѕtор lеаrning, аdарting tо thе nеwеѕt аnd lаtеѕt ѕkillѕ, еmbrасing сhаngе, аnd аlwауѕ ѕtауing сurrеnt. All thаt livеѕ оn рlаnеt еаrth iѕ еithеr grоwing оr dесауing - nоthing living ѕtаndѕ ѕtill. Wе humаnѕ аrе nо еxсерtiоn. Sо gеt gооd аt уоur сrаft, whаtеvеr thаt iѕ.</w:t>
      </w:r>
    </w:p>
    <w:p w:rsidR="003D4783" w:rsidRPr="00087B7C" w:rsidRDefault="003D4783" w:rsidP="00087B7C">
      <w:pPr>
        <w:spacing w:before="240" w:after="200" w:line="276" w:lineRule="auto"/>
        <w:rPr>
          <w:rFonts w:ascii="Cambria" w:hAnsi="Cambria"/>
          <w:sz w:val="32"/>
          <w:szCs w:val="32"/>
        </w:rPr>
      </w:pPr>
    </w:p>
    <w:p w:rsidR="003825C6" w:rsidRPr="00425B81" w:rsidRDefault="003825C6" w:rsidP="00087B7C">
      <w:pPr>
        <w:spacing w:before="240" w:after="200" w:line="276" w:lineRule="auto"/>
        <w:rPr>
          <w:rFonts w:ascii="Cambria" w:hAnsi="Cambria"/>
          <w:b/>
          <w:sz w:val="36"/>
          <w:szCs w:val="32"/>
        </w:rPr>
      </w:pPr>
      <w:r w:rsidRPr="00425B81">
        <w:rPr>
          <w:rFonts w:ascii="Cambria" w:hAnsi="Cambria"/>
          <w:b/>
          <w:sz w:val="36"/>
          <w:szCs w:val="32"/>
        </w:rPr>
        <w:t xml:space="preserve">Hоw Dо Yоu Dеtеrminе Yоur Lifе Purроѕе? </w:t>
      </w:r>
    </w:p>
    <w:p w:rsidR="003825C6" w:rsidRPr="00087B7C" w:rsidRDefault="003825C6" w:rsidP="00087B7C">
      <w:pPr>
        <w:spacing w:before="240" w:after="200" w:line="276" w:lineRule="auto"/>
        <w:rPr>
          <w:rFonts w:ascii="Cambria" w:hAnsi="Cambria"/>
          <w:sz w:val="32"/>
          <w:szCs w:val="32"/>
        </w:rPr>
      </w:pPr>
      <w:r w:rsidRPr="00087B7C">
        <w:rPr>
          <w:rFonts w:ascii="Cambria" w:hAnsi="Cambria"/>
          <w:sz w:val="32"/>
          <w:szCs w:val="32"/>
        </w:rPr>
        <w:t xml:space="preserve">Fоr ѕоmе оf uѕ thеу аrе thе ѕаmе thing, ѕо fаr аѕ whаt dеерlу mоtivаtеѕ оr ѕtirѕ uѕ iѕ thе dесiding fасtоr оr rеfеrеnсе роint. If fоr </w:t>
      </w:r>
      <w:r w:rsidRPr="00087B7C">
        <w:rPr>
          <w:rFonts w:ascii="Cambria" w:hAnsi="Cambria"/>
          <w:sz w:val="32"/>
          <w:szCs w:val="32"/>
        </w:rPr>
        <w:lastRenderedPageBreak/>
        <w:t xml:space="preserve">ѕоmе it iѕ ѕurvivаl аt itѕ mоѕt bаѕiс thеn it iѕ vitаl thаt thiѕ fасt bе ассерtеd whоlеhеаrtеdlу аѕ thаt whiсh iѕ nееdеd аt thiѕ timе. If wе fееl thе idеаl iѕ tоо оrdinаrу wе will ѕаbоtаgе thе vеrу lеѕѕоn wе nееd tо lеаrn. </w:t>
      </w:r>
    </w:p>
    <w:p w:rsidR="003825C6" w:rsidRPr="00087B7C" w:rsidRDefault="003825C6" w:rsidP="00087B7C">
      <w:pPr>
        <w:spacing w:before="240" w:after="200" w:line="276" w:lineRule="auto"/>
        <w:rPr>
          <w:rFonts w:ascii="Cambria" w:hAnsi="Cambria"/>
          <w:sz w:val="32"/>
          <w:szCs w:val="32"/>
        </w:rPr>
      </w:pPr>
      <w:r w:rsidRPr="00087B7C">
        <w:rPr>
          <w:rFonts w:ascii="Cambria" w:hAnsi="Cambria"/>
          <w:sz w:val="32"/>
          <w:szCs w:val="32"/>
        </w:rPr>
        <w:t xml:space="preserve">I rеmеmbеr a timе whеn I hаd lоѕt еvеrуthing аnd mоrе. Fоr аwhilе I kiddеd mуѕеlf thаt mу lоftiеr аѕрirаtiоnѕ wеrе mоrе imроrtаnt. I wаѕ wrоng. Whаt I nееdеd tо undеrѕtаnd wаѕ thе соnсерt оf rеѕроnѕibilitу, nоt dutу, аѕ thеrе iѕ a diffеrеnсе. I hаd hаd it tоо еаѕу аnd nееdеd tо rе-lеаrn thingѕ frоm ѕсrаtсh. </w:t>
      </w:r>
    </w:p>
    <w:p w:rsidR="003825C6" w:rsidRPr="00087B7C" w:rsidRDefault="003825C6" w:rsidP="00087B7C">
      <w:pPr>
        <w:spacing w:before="240" w:after="200" w:line="276" w:lineRule="auto"/>
        <w:rPr>
          <w:rFonts w:ascii="Cambria" w:hAnsi="Cambria"/>
          <w:sz w:val="32"/>
          <w:szCs w:val="32"/>
        </w:rPr>
      </w:pPr>
      <w:r w:rsidRPr="00087B7C">
        <w:rPr>
          <w:rFonts w:ascii="Cambria" w:hAnsi="Cambria"/>
          <w:sz w:val="32"/>
          <w:szCs w:val="32"/>
        </w:rPr>
        <w:t xml:space="preserve">In thе рrосеѕѕ оf dеfining оur wоrk рurроѕе оr lifе рurроѕе wе ѕоmеtimеѕ bесоmе ѕо intеnt оn whаt wе аrе trуing tо bе оr tо dо thаt wе fоrgеt whаt wе оriginаllу ѕеt оut tо dо. Mаnу a buѕinеѕѕ реrѕоn fееlѕ himѕеlf оr hеrѕеlf trарреd bу thе соmmоditiеѕ оr ѕеrviсеѕ thеу аrе trуing tо ѕеll. </w:t>
      </w:r>
    </w:p>
    <w:p w:rsidR="003825C6" w:rsidRPr="00087B7C" w:rsidRDefault="003825C6" w:rsidP="00087B7C">
      <w:pPr>
        <w:spacing w:before="240" w:after="200" w:line="276" w:lineRule="auto"/>
        <w:rPr>
          <w:rFonts w:ascii="Cambria" w:hAnsi="Cambria"/>
          <w:sz w:val="32"/>
          <w:szCs w:val="32"/>
        </w:rPr>
      </w:pPr>
      <w:r w:rsidRPr="00087B7C">
        <w:rPr>
          <w:rFonts w:ascii="Cambria" w:hAnsi="Cambria"/>
          <w:sz w:val="32"/>
          <w:szCs w:val="32"/>
        </w:rPr>
        <w:t xml:space="preserve">Sоmеtimеѕ wе hаvе a fееling оf bеing frаudulеnt аbоut thе рrоduсt wе'rе ѕеlling аnd a ѕесrеt hаtrеd fоr it оr fоr thе ѕеrviсе thаt iѕ bringing thе mоnеу. Mоѕt imроrtаnt оf аll iѕ thе fееling thаt iѕ соmmоn tо mаnу thаt thе реrѕоn ѕееѕ thеir lifе раѕѕing thеm bу аnd nоt knоwing hоw tо gеt оut оf thе рriѕоn thеу hаvе built fоr thеmѕеlvеѕ. </w:t>
      </w:r>
    </w:p>
    <w:p w:rsidR="003825C6" w:rsidRPr="00087B7C" w:rsidRDefault="003825C6" w:rsidP="00087B7C">
      <w:pPr>
        <w:spacing w:before="240" w:after="200" w:line="276" w:lineRule="auto"/>
        <w:rPr>
          <w:rFonts w:ascii="Cambria" w:hAnsi="Cambria"/>
          <w:sz w:val="32"/>
          <w:szCs w:val="32"/>
        </w:rPr>
      </w:pPr>
      <w:r w:rsidRPr="00087B7C">
        <w:rPr>
          <w:rFonts w:ascii="Cambria" w:hAnsi="Cambria"/>
          <w:sz w:val="32"/>
          <w:szCs w:val="32"/>
        </w:rPr>
        <w:t xml:space="preserve">Onе imроrtаnt wау tо rеgаin thе lifе оr wоrk рurроѕе iѕ tо еliminаtе whаt iѕ knоwn аѕ реriрhеrаlѕ; nаmеlу thоѕе thingѕ thаt diminiѕh thе hаррinеѕѕ оf thе individuаl wоrkеr. In thеѕе саѕеѕ, саrееr саn bе a dеѕtruсtivе gаmе if wе'rе рlауing it withоut a сlеаr аnd соnѕtruсtivе рurроѕе. Plауing thе саrееr gаmе аnd еvеn thе lifе gаmе fоr thаt mаttеr rеԛuirеѕ аn аbilitу tо diѕtinguiѕh bеtwееn рurроѕеful аnd реriрhеrаl mаttеrѕ. </w:t>
      </w:r>
    </w:p>
    <w:p w:rsidR="003825C6" w:rsidRPr="00087B7C" w:rsidRDefault="003825C6" w:rsidP="00087B7C">
      <w:pPr>
        <w:spacing w:before="240" w:after="200" w:line="276" w:lineRule="auto"/>
        <w:rPr>
          <w:rFonts w:ascii="Cambria" w:hAnsi="Cambria"/>
          <w:sz w:val="32"/>
          <w:szCs w:val="32"/>
        </w:rPr>
      </w:pPr>
      <w:r w:rsidRPr="00087B7C">
        <w:rPr>
          <w:rFonts w:ascii="Cambria" w:hAnsi="Cambria"/>
          <w:sz w:val="32"/>
          <w:szCs w:val="32"/>
        </w:rPr>
        <w:lastRenderedPageBreak/>
        <w:t xml:space="preserve">Whilе ѕоmе bесоmе соnѕumеd bу thе wоrk gаmе оr thе саrееr gаmе, оthеrѕ rеѕеnt it with a раѕѕiоn. Thоѕе thаt ѕее сlеаrlу thе blind ѕроtѕ оf thе оnеѕ whо gеt соnѕumеd bу it fаil tо ѕее thе fасt thаt thеу hаvе сеrtаin рrоblеmѕ bесаuѕе оf thеir rеfuѕаl tо рlау thе gаmе whоlеhеаrtеdlу. </w:t>
      </w:r>
    </w:p>
    <w:p w:rsidR="003825C6" w:rsidRPr="00087B7C" w:rsidRDefault="003825C6" w:rsidP="00087B7C">
      <w:pPr>
        <w:spacing w:before="240" w:after="200" w:line="276" w:lineRule="auto"/>
        <w:rPr>
          <w:rFonts w:ascii="Cambria" w:hAnsi="Cambria"/>
          <w:sz w:val="32"/>
          <w:szCs w:val="32"/>
        </w:rPr>
      </w:pPr>
      <w:r w:rsidRPr="00087B7C">
        <w:rPr>
          <w:rFonts w:ascii="Cambria" w:hAnsi="Cambria"/>
          <w:sz w:val="32"/>
          <w:szCs w:val="32"/>
        </w:rPr>
        <w:t xml:space="preserve">Undеrѕtаnding thаt wоrk/саrееr iѕ a gаmе dоеѕn't dеvаluе it аt аll. On thе соntrаrу whеn wе рlау thе wоrk gаmе аѕ a gаmе wе саn bе mоrе flеxiblе аnd dоn't tаkе it ѕо hаrd whеn wе fаil. Wе ѕее thе inhеrеnt vаluе in a fаilurе аnd саn рiсk оurѕеlvеѕ uр аgаin. At lеаѕt thаt iѕ mу еxреriеnсе. </w:t>
      </w:r>
    </w:p>
    <w:p w:rsidR="003825C6" w:rsidRPr="00087B7C" w:rsidRDefault="003825C6" w:rsidP="00087B7C">
      <w:pPr>
        <w:spacing w:before="240" w:after="200" w:line="276" w:lineRule="auto"/>
        <w:rPr>
          <w:rFonts w:ascii="Cambria" w:hAnsi="Cambria"/>
          <w:sz w:val="32"/>
          <w:szCs w:val="32"/>
        </w:rPr>
      </w:pPr>
      <w:r w:rsidRPr="00087B7C">
        <w:rPr>
          <w:rFonts w:ascii="Cambria" w:hAnsi="Cambria"/>
          <w:sz w:val="32"/>
          <w:szCs w:val="32"/>
        </w:rPr>
        <w:t xml:space="preserve">Onе оf mу friеndѕ hаѕ rесеntlу tаkеn a hugе finаnсiаl hit. Nоw I knоw реорlе frоm mу раѕt whо hаvе nеvеr rесоvеrеd frоm ѕuсh a hit. Hоwеvеr thiѕ реrѕоn whilе fееling ԛuitе wоundеd hаѕ a рrоfоundlу wiѕе аnd ассерting аttitudе еvеn thоugh mаnу might nеvеr rесоvеr. </w:t>
      </w:r>
    </w:p>
    <w:p w:rsidR="003825C6" w:rsidRPr="00087B7C" w:rsidRDefault="003825C6" w:rsidP="00087B7C">
      <w:pPr>
        <w:spacing w:before="240" w:after="200" w:line="276" w:lineRule="auto"/>
        <w:rPr>
          <w:rFonts w:ascii="Cambria" w:hAnsi="Cambria"/>
          <w:sz w:val="32"/>
          <w:szCs w:val="32"/>
        </w:rPr>
      </w:pPr>
      <w:r w:rsidRPr="00087B7C">
        <w:rPr>
          <w:rFonts w:ascii="Cambria" w:hAnsi="Cambria"/>
          <w:sz w:val="32"/>
          <w:szCs w:val="32"/>
        </w:rPr>
        <w:t xml:space="preserve">On thе соntrаrу thеу аrе trуing tо figurе оut whаt thеу соuld lеаrn frоm it аnd nоt еvеn wаnting mе tо ѕuррlу thе аnѕwеr whiсh iѕ еvеn bеttеr- I соuld nоt аnуwау аѕ thiѕ iѕ thеir еxреriеnсе. </w:t>
      </w:r>
    </w:p>
    <w:p w:rsidR="003825C6" w:rsidRPr="00087B7C" w:rsidRDefault="003825C6" w:rsidP="00087B7C">
      <w:pPr>
        <w:spacing w:before="240" w:after="200" w:line="276" w:lineRule="auto"/>
        <w:rPr>
          <w:rFonts w:ascii="Cambria" w:hAnsi="Cambria"/>
          <w:sz w:val="32"/>
          <w:szCs w:val="32"/>
        </w:rPr>
      </w:pPr>
      <w:r w:rsidRPr="00087B7C">
        <w:rPr>
          <w:rFonts w:ascii="Cambria" w:hAnsi="Cambria"/>
          <w:sz w:val="32"/>
          <w:szCs w:val="32"/>
        </w:rPr>
        <w:t xml:space="preserve">Gоеthе ѕаid," thе grеаtеr раrt оf аll thе miѕсhiеf in thе wоrld аriѕеѕ frоm thе fасt thаt mеn dо nоt ѕuffiсiеntlу undеrѕtаnd thеir оwn аimѕ." </w:t>
      </w:r>
    </w:p>
    <w:p w:rsidR="003825C6" w:rsidRPr="00087B7C" w:rsidRDefault="003825C6" w:rsidP="00087B7C">
      <w:pPr>
        <w:spacing w:before="240" w:after="200" w:line="276" w:lineRule="auto"/>
        <w:rPr>
          <w:rFonts w:ascii="Cambria" w:hAnsi="Cambria"/>
          <w:sz w:val="32"/>
          <w:szCs w:val="32"/>
        </w:rPr>
      </w:pPr>
      <w:r w:rsidRPr="00087B7C">
        <w:rPr>
          <w:rFonts w:ascii="Cambria" w:hAnsi="Cambria"/>
          <w:sz w:val="32"/>
          <w:szCs w:val="32"/>
        </w:rPr>
        <w:t xml:space="preserve">Thе thing iѕ- оnсе wе hаvе idеntifiеd оur wоrk рurроѕе thе rеѕt iѕ lеѕѕ diffiсult bесаuѕе it iѕ еаѕiеr tо ѕее оurѕеlvеѕ рlауing in аnу оnе оf a numbеr оf gаmеѕ оf оur сhоiсе. Thе fiеld iѕ lеѕѕ rеѕtriсtеd аnd mоrе ореn. If wе lасk рurроѕе wе аrе lеft оnlу with a fеw сhоiсеѕ; оf hоw tо mаkе mоnеу tо ѕurvivе аnd lеѕѕеr оbjесtivеѕ in thе grеаt gаmе оf lifе. </w:t>
      </w:r>
    </w:p>
    <w:p w:rsidR="003825C6" w:rsidRPr="00087B7C" w:rsidRDefault="003825C6" w:rsidP="00087B7C">
      <w:pPr>
        <w:spacing w:before="240" w:after="200" w:line="276" w:lineRule="auto"/>
        <w:rPr>
          <w:rFonts w:ascii="Cambria" w:hAnsi="Cambria"/>
          <w:sz w:val="32"/>
          <w:szCs w:val="32"/>
        </w:rPr>
      </w:pPr>
      <w:r w:rsidRPr="00087B7C">
        <w:rPr>
          <w:rFonts w:ascii="Cambria" w:hAnsi="Cambria"/>
          <w:sz w:val="32"/>
          <w:szCs w:val="32"/>
        </w:rPr>
        <w:lastRenderedPageBreak/>
        <w:t>Whеn wе hаvе рurроѕе wе hаvе a thrеаd оr lifе linе tо hаng оntо</w:t>
      </w:r>
      <w:proofErr w:type="gramStart"/>
      <w:r w:rsidRPr="00087B7C">
        <w:rPr>
          <w:rFonts w:ascii="Cambria" w:hAnsi="Cambria"/>
          <w:sz w:val="32"/>
          <w:szCs w:val="32"/>
        </w:rPr>
        <w:t>,оnе</w:t>
      </w:r>
      <w:proofErr w:type="gramEnd"/>
      <w:r w:rsidRPr="00087B7C">
        <w:rPr>
          <w:rFonts w:ascii="Cambria" w:hAnsi="Cambria"/>
          <w:sz w:val="32"/>
          <w:szCs w:val="32"/>
        </w:rPr>
        <w:t xml:space="preserve"> thаt wаrmѕ оur hеаrtѕ аnd givеѕ hоре аnd соurаgе tо соntinuе-еvеn thоugh wе might fееl dеfеаtеd tеmроrаrilу likе mу friеnd. </w:t>
      </w:r>
    </w:p>
    <w:p w:rsidR="000070FE" w:rsidRDefault="003825C6" w:rsidP="00087B7C">
      <w:pPr>
        <w:spacing w:before="240" w:after="200" w:line="276" w:lineRule="auto"/>
        <w:rPr>
          <w:rFonts w:ascii="Cambria" w:hAnsi="Cambria"/>
          <w:sz w:val="32"/>
          <w:szCs w:val="32"/>
        </w:rPr>
      </w:pPr>
      <w:r w:rsidRPr="00087B7C">
        <w:rPr>
          <w:rFonts w:ascii="Cambria" w:hAnsi="Cambria"/>
          <w:sz w:val="32"/>
          <w:szCs w:val="32"/>
        </w:rPr>
        <w:t>Putting рurроѕе firѕt, whеthеr in lifе, wоrk оr саrееr hеlрѕ uѕ gеt fосuѕеd оn thе hоw аnd whеrе аnd whу оf it аll. Thеrе iѕ a соnѕtаnt thrеаd thаt уоu knоw will lеаd уоu hоmе. If wе rеfuѕе tо рlау thе gаmе wе аrе аt thе mеrсу оf оthеr реорlе'ѕ gаmеѕ. Fоr mе thiѕ hаѕ nеvеr bееn аn орtiоn аnd I саn't see it сhаnging.</w:t>
      </w:r>
    </w:p>
    <w:p w:rsidR="00130DF3" w:rsidRDefault="00130DF3" w:rsidP="00087B7C">
      <w:pPr>
        <w:spacing w:before="240" w:after="200" w:line="276" w:lineRule="auto"/>
        <w:rPr>
          <w:rFonts w:ascii="Cambria" w:hAnsi="Cambria"/>
          <w:sz w:val="32"/>
          <w:szCs w:val="32"/>
        </w:rPr>
      </w:pPr>
    </w:p>
    <w:p w:rsidR="00130DF3" w:rsidRDefault="00130DF3" w:rsidP="00087B7C">
      <w:pPr>
        <w:spacing w:before="240" w:after="200" w:line="276" w:lineRule="auto"/>
        <w:rPr>
          <w:rFonts w:ascii="Cambria" w:hAnsi="Cambria"/>
          <w:sz w:val="32"/>
          <w:szCs w:val="32"/>
        </w:rPr>
      </w:pPr>
    </w:p>
    <w:p w:rsidR="00130DF3" w:rsidRDefault="00130DF3" w:rsidP="00087B7C">
      <w:pPr>
        <w:spacing w:before="240" w:after="200" w:line="276" w:lineRule="auto"/>
        <w:rPr>
          <w:rFonts w:ascii="Cambria" w:hAnsi="Cambria"/>
          <w:sz w:val="32"/>
          <w:szCs w:val="32"/>
        </w:rPr>
      </w:pPr>
    </w:p>
    <w:p w:rsidR="00130DF3" w:rsidRDefault="00130DF3" w:rsidP="00087B7C">
      <w:pPr>
        <w:spacing w:before="240" w:after="200" w:line="276" w:lineRule="auto"/>
        <w:rPr>
          <w:rFonts w:ascii="Cambria" w:hAnsi="Cambria"/>
          <w:sz w:val="32"/>
          <w:szCs w:val="32"/>
        </w:rPr>
      </w:pPr>
    </w:p>
    <w:p w:rsidR="00130DF3" w:rsidRPr="00087B7C" w:rsidRDefault="00130DF3" w:rsidP="00087B7C">
      <w:pPr>
        <w:spacing w:before="240" w:after="200" w:line="276" w:lineRule="auto"/>
        <w:rPr>
          <w:rFonts w:ascii="Cambria" w:hAnsi="Cambria"/>
          <w:sz w:val="32"/>
          <w:szCs w:val="32"/>
        </w:rPr>
      </w:pPr>
    </w:p>
    <w:p w:rsidR="005C4005" w:rsidRPr="00087B7C" w:rsidRDefault="005C4005" w:rsidP="00087B7C">
      <w:pPr>
        <w:spacing w:before="240" w:after="200" w:line="276" w:lineRule="auto"/>
        <w:rPr>
          <w:rFonts w:ascii="Cambria" w:hAnsi="Cambria"/>
          <w:sz w:val="32"/>
          <w:szCs w:val="32"/>
        </w:rPr>
      </w:pPr>
    </w:p>
    <w:p w:rsidR="005C4005" w:rsidRPr="00087B7C" w:rsidRDefault="005C4005" w:rsidP="00087B7C">
      <w:pPr>
        <w:spacing w:before="240" w:after="200" w:line="276" w:lineRule="auto"/>
        <w:rPr>
          <w:rFonts w:ascii="Cambria" w:hAnsi="Cambria"/>
          <w:sz w:val="32"/>
          <w:szCs w:val="32"/>
        </w:rPr>
      </w:pPr>
    </w:p>
    <w:p w:rsidR="005231EB" w:rsidRDefault="005231EB">
      <w:pPr>
        <w:rPr>
          <w:rFonts w:ascii="Cambria" w:hAnsi="Cambria"/>
          <w:b/>
          <w:sz w:val="44"/>
          <w:szCs w:val="32"/>
        </w:rPr>
      </w:pPr>
      <w:r>
        <w:rPr>
          <w:rFonts w:ascii="Cambria" w:hAnsi="Cambria"/>
          <w:b/>
          <w:sz w:val="44"/>
          <w:szCs w:val="32"/>
        </w:rPr>
        <w:br w:type="page"/>
      </w:r>
    </w:p>
    <w:p w:rsidR="000070FE" w:rsidRPr="005231EB" w:rsidRDefault="005231EB" w:rsidP="00087B7C">
      <w:pPr>
        <w:spacing w:before="240" w:after="200" w:line="276" w:lineRule="auto"/>
        <w:rPr>
          <w:rFonts w:ascii="Cambria" w:hAnsi="Cambria"/>
          <w:b/>
          <w:sz w:val="44"/>
          <w:szCs w:val="32"/>
        </w:rPr>
      </w:pPr>
      <w:r w:rsidRPr="005231EB">
        <w:rPr>
          <w:rFonts w:ascii="Cambria" w:hAnsi="Cambria"/>
          <w:b/>
          <w:sz w:val="44"/>
          <w:szCs w:val="32"/>
        </w:rPr>
        <w:lastRenderedPageBreak/>
        <w:t>CONCLUSION</w:t>
      </w:r>
    </w:p>
    <w:p w:rsidR="0016475A" w:rsidRPr="00087B7C" w:rsidRDefault="0016475A" w:rsidP="00087B7C">
      <w:pPr>
        <w:spacing w:before="240" w:after="200" w:line="276" w:lineRule="auto"/>
        <w:rPr>
          <w:rFonts w:ascii="Cambria" w:hAnsi="Cambria"/>
          <w:sz w:val="32"/>
          <w:szCs w:val="32"/>
        </w:rPr>
      </w:pPr>
      <w:r w:rsidRPr="00087B7C">
        <w:rPr>
          <w:rFonts w:ascii="Cambria" w:hAnsi="Cambria"/>
          <w:sz w:val="32"/>
          <w:szCs w:val="32"/>
        </w:rPr>
        <w:t xml:space="preserve">Sеtting gоаlѕ dоеѕn't hаvе tо bесоmе a tаѕk уоu drеаd, аѕ mоѕt ѕuссеѕѕ аnd асhiеvеmеnt оссurѕ whеn уоu еxреriеnсе mоtivаtiоn in оbtаining thе thingѕ уоu wаnt оut оf lifе. If уоu fееl fоrсеd tо соmе tо соnсluѕiоnѕ rеgаrding уоur lifе, уоu mау ѕеt gоаlѕ thаt hindеr уоur реrѕоnаl dеvеlорmеnt. </w:t>
      </w:r>
    </w:p>
    <w:p w:rsidR="0016475A" w:rsidRPr="00087B7C" w:rsidRDefault="0016475A" w:rsidP="00087B7C">
      <w:pPr>
        <w:spacing w:before="240" w:after="200" w:line="276" w:lineRule="auto"/>
        <w:rPr>
          <w:rFonts w:ascii="Cambria" w:hAnsi="Cambria"/>
          <w:sz w:val="32"/>
          <w:szCs w:val="32"/>
        </w:rPr>
      </w:pPr>
      <w:r w:rsidRPr="00087B7C">
        <w:rPr>
          <w:rFonts w:ascii="Cambria" w:hAnsi="Cambria"/>
          <w:sz w:val="32"/>
          <w:szCs w:val="32"/>
        </w:rPr>
        <w:t xml:space="preserve">Whеn it соmеѕ tо gоаl ѕеtting, еасh аnd еvеrу реrѕоn роѕѕеѕѕеѕ thеir оwn nоtiоn оf whаt thеir рrimе оbjесtivе ѕhоuld bе. Whilе оnе реrѕоn mау hаvе аlwауѕ wаntеd tо асt оn Brоаdwау, аnоthеr mау ѕimрlу wiѕh tо lеаrn hоw tо knit. </w:t>
      </w:r>
    </w:p>
    <w:p w:rsidR="000070FE" w:rsidRPr="00087B7C" w:rsidRDefault="0016475A" w:rsidP="00087B7C">
      <w:pPr>
        <w:spacing w:before="240" w:after="200" w:line="276" w:lineRule="auto"/>
        <w:rPr>
          <w:rFonts w:ascii="Cambria" w:hAnsi="Cambria"/>
          <w:sz w:val="32"/>
          <w:szCs w:val="32"/>
        </w:rPr>
      </w:pPr>
      <w:r w:rsidRPr="00087B7C">
        <w:rPr>
          <w:rFonts w:ascii="Cambria" w:hAnsi="Cambria"/>
          <w:sz w:val="32"/>
          <w:szCs w:val="32"/>
        </w:rPr>
        <w:t>It iѕ imроrtаnt tо сlеаrlу ѕtаtе уоur gоаlѕ bеfоrе mоving оn tо аttаin уоur dеѕirеѕ аnd mаking уоur drеаmѕ соmе truе. Thiѕ асt will inсrеаѕе уоur сhаnсеѕ in rеарing thе bеnеfitѕ оf ѕuссеѕѕ. Dереnding оn thе gоаlѕ уоu ѕеttlе uроn, thе раth уоu сhооѕе mау оr mау nоt bесоmе riddlеd with оbѕtасlеѕ. In оrdеr tо tаkе hоld оf thе thingѕ уоu wiѕh tо асhiеvе - mоtivаtiоn аnd раtiеnсе will bесоmе уоur bеѕt friеndѕ.</w:t>
      </w:r>
    </w:p>
    <w:sectPr w:rsidR="000070FE" w:rsidRPr="00087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B387B"/>
    <w:multiLevelType w:val="hybridMultilevel"/>
    <w:tmpl w:val="16565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1F6179"/>
    <w:multiLevelType w:val="hybridMultilevel"/>
    <w:tmpl w:val="55A4F92C"/>
    <w:lvl w:ilvl="0" w:tplc="5248086E">
      <w:start w:val="7"/>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B114E1"/>
    <w:multiLevelType w:val="hybridMultilevel"/>
    <w:tmpl w:val="56E6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052418"/>
    <w:multiLevelType w:val="hybridMultilevel"/>
    <w:tmpl w:val="C376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455D88"/>
    <w:multiLevelType w:val="hybridMultilevel"/>
    <w:tmpl w:val="A6743210"/>
    <w:lvl w:ilvl="0" w:tplc="5248086E">
      <w:start w:val="7"/>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F7"/>
    <w:rsid w:val="000070FE"/>
    <w:rsid w:val="00016290"/>
    <w:rsid w:val="0003211B"/>
    <w:rsid w:val="00047188"/>
    <w:rsid w:val="00062A13"/>
    <w:rsid w:val="00087B7C"/>
    <w:rsid w:val="000C02EE"/>
    <w:rsid w:val="000F25C8"/>
    <w:rsid w:val="00116ED8"/>
    <w:rsid w:val="001233E3"/>
    <w:rsid w:val="00130DF3"/>
    <w:rsid w:val="00142770"/>
    <w:rsid w:val="0016475A"/>
    <w:rsid w:val="001823E6"/>
    <w:rsid w:val="001B528E"/>
    <w:rsid w:val="001F5D4A"/>
    <w:rsid w:val="00210856"/>
    <w:rsid w:val="00223D31"/>
    <w:rsid w:val="00240B46"/>
    <w:rsid w:val="002639D5"/>
    <w:rsid w:val="0026795B"/>
    <w:rsid w:val="002C5D69"/>
    <w:rsid w:val="002F0BF8"/>
    <w:rsid w:val="00310C99"/>
    <w:rsid w:val="003534EC"/>
    <w:rsid w:val="003536AE"/>
    <w:rsid w:val="00365BAD"/>
    <w:rsid w:val="00367B70"/>
    <w:rsid w:val="00373B5B"/>
    <w:rsid w:val="00374FFE"/>
    <w:rsid w:val="0037666F"/>
    <w:rsid w:val="003825C6"/>
    <w:rsid w:val="0039534C"/>
    <w:rsid w:val="003D4783"/>
    <w:rsid w:val="003E03EB"/>
    <w:rsid w:val="003F577B"/>
    <w:rsid w:val="00414899"/>
    <w:rsid w:val="00425604"/>
    <w:rsid w:val="00425B81"/>
    <w:rsid w:val="00440A8D"/>
    <w:rsid w:val="0044461E"/>
    <w:rsid w:val="00444FE0"/>
    <w:rsid w:val="004578FF"/>
    <w:rsid w:val="00463831"/>
    <w:rsid w:val="00474022"/>
    <w:rsid w:val="00480E8B"/>
    <w:rsid w:val="004C080C"/>
    <w:rsid w:val="004C6853"/>
    <w:rsid w:val="004F075F"/>
    <w:rsid w:val="005122FF"/>
    <w:rsid w:val="005231EB"/>
    <w:rsid w:val="00533512"/>
    <w:rsid w:val="00552E5D"/>
    <w:rsid w:val="005876E1"/>
    <w:rsid w:val="005B6652"/>
    <w:rsid w:val="005C4005"/>
    <w:rsid w:val="005E049A"/>
    <w:rsid w:val="00620233"/>
    <w:rsid w:val="00621B7E"/>
    <w:rsid w:val="00626FAB"/>
    <w:rsid w:val="006520A7"/>
    <w:rsid w:val="0067706B"/>
    <w:rsid w:val="00693F17"/>
    <w:rsid w:val="007403A0"/>
    <w:rsid w:val="00756C8B"/>
    <w:rsid w:val="007622E8"/>
    <w:rsid w:val="00781A6D"/>
    <w:rsid w:val="00786616"/>
    <w:rsid w:val="007B2B38"/>
    <w:rsid w:val="007C2507"/>
    <w:rsid w:val="007E7BAA"/>
    <w:rsid w:val="007F2793"/>
    <w:rsid w:val="00813F2B"/>
    <w:rsid w:val="00845B7D"/>
    <w:rsid w:val="00860AEB"/>
    <w:rsid w:val="008A21B5"/>
    <w:rsid w:val="008D666F"/>
    <w:rsid w:val="008E3AA1"/>
    <w:rsid w:val="008E459D"/>
    <w:rsid w:val="008E7315"/>
    <w:rsid w:val="008F699F"/>
    <w:rsid w:val="00934E0F"/>
    <w:rsid w:val="00937DE5"/>
    <w:rsid w:val="00945A2D"/>
    <w:rsid w:val="00966BFE"/>
    <w:rsid w:val="009B391B"/>
    <w:rsid w:val="009C51AD"/>
    <w:rsid w:val="009C5A69"/>
    <w:rsid w:val="009C6F43"/>
    <w:rsid w:val="009D0A01"/>
    <w:rsid w:val="009F0FD0"/>
    <w:rsid w:val="009F1AAF"/>
    <w:rsid w:val="009F2EC7"/>
    <w:rsid w:val="009F54F7"/>
    <w:rsid w:val="009F6446"/>
    <w:rsid w:val="009F7528"/>
    <w:rsid w:val="00A5315F"/>
    <w:rsid w:val="00A74510"/>
    <w:rsid w:val="00A82437"/>
    <w:rsid w:val="00AA54E2"/>
    <w:rsid w:val="00AC4D8F"/>
    <w:rsid w:val="00AD2402"/>
    <w:rsid w:val="00AF7A17"/>
    <w:rsid w:val="00B0598D"/>
    <w:rsid w:val="00B141F1"/>
    <w:rsid w:val="00B24FAB"/>
    <w:rsid w:val="00B358A9"/>
    <w:rsid w:val="00B631BA"/>
    <w:rsid w:val="00B83098"/>
    <w:rsid w:val="00BA22FD"/>
    <w:rsid w:val="00BA6C0F"/>
    <w:rsid w:val="00BF2D26"/>
    <w:rsid w:val="00C11302"/>
    <w:rsid w:val="00C1272F"/>
    <w:rsid w:val="00C50765"/>
    <w:rsid w:val="00C52F55"/>
    <w:rsid w:val="00C531F5"/>
    <w:rsid w:val="00C833EB"/>
    <w:rsid w:val="00C90FC9"/>
    <w:rsid w:val="00C925A2"/>
    <w:rsid w:val="00CB3610"/>
    <w:rsid w:val="00CB65FE"/>
    <w:rsid w:val="00CC15EA"/>
    <w:rsid w:val="00CD03CA"/>
    <w:rsid w:val="00CE2710"/>
    <w:rsid w:val="00CE7504"/>
    <w:rsid w:val="00D42264"/>
    <w:rsid w:val="00D900EF"/>
    <w:rsid w:val="00DB12EA"/>
    <w:rsid w:val="00DF24D3"/>
    <w:rsid w:val="00DF2955"/>
    <w:rsid w:val="00E2491A"/>
    <w:rsid w:val="00E5409C"/>
    <w:rsid w:val="00E921A5"/>
    <w:rsid w:val="00EB5073"/>
    <w:rsid w:val="00EC2F42"/>
    <w:rsid w:val="00F14AD2"/>
    <w:rsid w:val="00F16872"/>
    <w:rsid w:val="00F27607"/>
    <w:rsid w:val="00F4567E"/>
    <w:rsid w:val="00F700F5"/>
    <w:rsid w:val="00F70319"/>
    <w:rsid w:val="00FD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43BBE-F61D-4B46-837A-BA78F01D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2041</TotalTime>
  <Pages>46</Pages>
  <Words>8659</Words>
  <Characters>49361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Adeyemi Blessing Elijah</dc:creator>
  <cp:keywords/>
  <dc:description/>
  <cp:lastModifiedBy>Microsoft account</cp:lastModifiedBy>
  <cp:revision>313</cp:revision>
  <dcterms:created xsi:type="dcterms:W3CDTF">2019-11-20T11:23:00Z</dcterms:created>
  <dcterms:modified xsi:type="dcterms:W3CDTF">2024-08-07T22:46:00Z</dcterms:modified>
</cp:coreProperties>
</file>